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8187" w14:textId="2A01FE1C" w:rsidR="0011640D" w:rsidRPr="00CE08CE" w:rsidRDefault="00CE08CE" w:rsidP="00CE08CE">
      <w:pPr>
        <w:ind w:left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11399C" w:rsidRPr="00CE08CE">
        <w:rPr>
          <w:b/>
          <w:bCs/>
          <w:sz w:val="28"/>
          <w:szCs w:val="28"/>
        </w:rPr>
        <w:t xml:space="preserve">Referat bestyrelsesmøde </w:t>
      </w:r>
      <w:proofErr w:type="spellStart"/>
      <w:r w:rsidR="00B00C23" w:rsidRPr="00CE08CE">
        <w:rPr>
          <w:b/>
          <w:bCs/>
          <w:sz w:val="28"/>
          <w:szCs w:val="28"/>
        </w:rPr>
        <w:t>Sølodden</w:t>
      </w:r>
      <w:proofErr w:type="spellEnd"/>
      <w:r w:rsidR="00B00C23" w:rsidRPr="00CE08CE">
        <w:rPr>
          <w:b/>
          <w:bCs/>
          <w:sz w:val="28"/>
          <w:szCs w:val="28"/>
        </w:rPr>
        <w:t xml:space="preserve"> </w:t>
      </w:r>
      <w:r w:rsidR="0011399C" w:rsidRPr="00CE08CE">
        <w:rPr>
          <w:b/>
          <w:bCs/>
          <w:sz w:val="28"/>
          <w:szCs w:val="28"/>
        </w:rPr>
        <w:t>12/1-202</w:t>
      </w:r>
      <w:r>
        <w:rPr>
          <w:b/>
          <w:bCs/>
          <w:sz w:val="28"/>
          <w:szCs w:val="28"/>
        </w:rPr>
        <w:t>1</w:t>
      </w:r>
      <w:r w:rsidR="0011399C" w:rsidRPr="00CE08CE">
        <w:rPr>
          <w:b/>
          <w:bCs/>
          <w:sz w:val="28"/>
          <w:szCs w:val="28"/>
        </w:rPr>
        <w:t xml:space="preserve"> </w:t>
      </w:r>
    </w:p>
    <w:p w14:paraId="2C1AE64D" w14:textId="67C77CB5" w:rsidR="00B00C23" w:rsidRDefault="00B00C23">
      <w:r>
        <w:t xml:space="preserve">Mødet afholdt virtuelt, hele bestyrelsen var med. </w:t>
      </w:r>
    </w:p>
    <w:p w14:paraId="1E62F198" w14:textId="731A9A19" w:rsidR="0011399C" w:rsidRDefault="00B00C23">
      <w:r>
        <w:t xml:space="preserve">1. </w:t>
      </w:r>
      <w:r w:rsidR="0011399C">
        <w:t>Referat godkendt.</w:t>
      </w:r>
    </w:p>
    <w:p w14:paraId="401F87B0" w14:textId="2F65525D" w:rsidR="0011399C" w:rsidRDefault="00B11919">
      <w:r>
        <w:t>2</w:t>
      </w:r>
      <w:r w:rsidR="00B00C23">
        <w:t>. Ban</w:t>
      </w:r>
      <w:r w:rsidR="00CE08CE">
        <w:t>k: dokumentation</w:t>
      </w:r>
      <w:r w:rsidR="00B00C23">
        <w:t xml:space="preserve"> - </w:t>
      </w:r>
      <w:proofErr w:type="spellStart"/>
      <w:r w:rsidR="00B00C23">
        <w:t>nem-id</w:t>
      </w:r>
      <w:proofErr w:type="spellEnd"/>
      <w:r w:rsidR="00B00C23">
        <w:t>, økonomi</w:t>
      </w:r>
    </w:p>
    <w:p w14:paraId="13755AEA" w14:textId="5D1594AC" w:rsidR="00B11919" w:rsidRDefault="00B11919">
      <w:r>
        <w:t xml:space="preserve">Christian mangler at fremsende </w:t>
      </w:r>
      <w:proofErr w:type="spellStart"/>
      <w:r>
        <w:t>legitimationsid</w:t>
      </w:r>
      <w:proofErr w:type="spellEnd"/>
      <w:r>
        <w:t xml:space="preserve"> - ikke nødvendigt </w:t>
      </w:r>
      <w:proofErr w:type="spellStart"/>
      <w:r>
        <w:t>ift</w:t>
      </w:r>
      <w:proofErr w:type="spellEnd"/>
      <w:r>
        <w:t xml:space="preserve"> loven, som Klavs ser det, men det kræver Jyske Bank. Banken vil ikke lave ny </w:t>
      </w:r>
      <w:proofErr w:type="spellStart"/>
      <w:r>
        <w:t>nem-id</w:t>
      </w:r>
      <w:proofErr w:type="spellEnd"/>
      <w:r w:rsidR="007E0293">
        <w:t xml:space="preserve"> </w:t>
      </w:r>
      <w:proofErr w:type="gramStart"/>
      <w:r>
        <w:t>med mindre</w:t>
      </w:r>
      <w:proofErr w:type="gramEnd"/>
      <w:r>
        <w:t xml:space="preserve"> Christian træder ud af bestyrelsen. Det vil de have dokumentation på. Jesper foreslår, at han indtræder som bestyrelsesmedlem og Christian bliver suppleant. Det skulle være ok</w:t>
      </w:r>
      <w:r w:rsidR="00F433A8">
        <w:t xml:space="preserve">. </w:t>
      </w:r>
    </w:p>
    <w:p w14:paraId="158076E4" w14:textId="5E969D94" w:rsidR="00F433A8" w:rsidRDefault="00F433A8">
      <w:r w:rsidRPr="00B00C23">
        <w:rPr>
          <w:highlight w:val="yellow"/>
        </w:rPr>
        <w:t>Klavs skriver besked til banken</w:t>
      </w:r>
      <w:r>
        <w:t xml:space="preserve"> og hvis de vil have ny </w:t>
      </w:r>
      <w:r w:rsidR="007E0293">
        <w:t>underskrevet liste fremsendt, laver vi en opdat</w:t>
      </w:r>
      <w:r w:rsidR="00B00C23">
        <w:t>e</w:t>
      </w:r>
      <w:r w:rsidR="007E0293">
        <w:t>ret og sender ind. Og så kan vi løbende d</w:t>
      </w:r>
      <w:r w:rsidR="000422E6">
        <w:t>r</w:t>
      </w:r>
      <w:r w:rsidR="007E0293">
        <w:t xml:space="preserve">øfte </w:t>
      </w:r>
      <w:proofErr w:type="spellStart"/>
      <w:r w:rsidR="007E0293">
        <w:t>evt</w:t>
      </w:r>
      <w:proofErr w:type="spellEnd"/>
      <w:r w:rsidR="007E0293">
        <w:t xml:space="preserve"> skift af bank</w:t>
      </w:r>
    </w:p>
    <w:p w14:paraId="1A14E437" w14:textId="7B6ECF00" w:rsidR="00F433A8" w:rsidRDefault="00F433A8">
      <w:proofErr w:type="spellStart"/>
      <w:r>
        <w:t>Vedr</w:t>
      </w:r>
      <w:proofErr w:type="spellEnd"/>
      <w:r>
        <w:t xml:space="preserve"> økonomi i øvrig - der var i januar 2 restancer, og de er rykket. </w:t>
      </w:r>
    </w:p>
    <w:p w14:paraId="65083FCA" w14:textId="25563693" w:rsidR="00F433A8" w:rsidRDefault="00F433A8">
      <w:r>
        <w:t>3. Høring omkring</w:t>
      </w:r>
      <w:r w:rsidR="00B00C23">
        <w:t xml:space="preserve"> </w:t>
      </w:r>
      <w:r>
        <w:t xml:space="preserve">hegn </w:t>
      </w:r>
      <w:proofErr w:type="spellStart"/>
      <w:r>
        <w:t>vedr</w:t>
      </w:r>
      <w:proofErr w:type="spellEnd"/>
      <w:r>
        <w:t xml:space="preserve"> 63 - kommunen har oplyst, at der er givet afslag. Principiel sag fra kommunen.</w:t>
      </w:r>
    </w:p>
    <w:p w14:paraId="28A442D6" w14:textId="77786EFB" w:rsidR="0022423C" w:rsidRDefault="0022423C">
      <w:r>
        <w:t>5. Fællesarea</w:t>
      </w:r>
      <w:r w:rsidR="00173AEA">
        <w:t>l</w:t>
      </w:r>
      <w:r>
        <w:t xml:space="preserve">er: </w:t>
      </w:r>
      <w:r w:rsidRPr="00B00C23">
        <w:rPr>
          <w:highlight w:val="yellow"/>
        </w:rPr>
        <w:t>Klaus samler op og hører STV</w:t>
      </w:r>
      <w:r>
        <w:t xml:space="preserve"> om pris for nyt træ v </w:t>
      </w:r>
      <w:proofErr w:type="spellStart"/>
      <w:r>
        <w:t>nr</w:t>
      </w:r>
      <w:proofErr w:type="spellEnd"/>
      <w:r>
        <w:t xml:space="preserve"> </w:t>
      </w:r>
      <w:proofErr w:type="gramStart"/>
      <w:r>
        <w:t>91,  Ved</w:t>
      </w:r>
      <w:proofErr w:type="gramEnd"/>
      <w:r>
        <w:t xml:space="preserve"> snerydning har Henrik bemærket, at de skubber sne fra nedkørsel fra Kratvej op på fortovet</w:t>
      </w:r>
      <w:r w:rsidR="00173AEA">
        <w:t>. Klaus skriver til STV, at de skal være opmærksomme på ikke helt at dække fortove.</w:t>
      </w:r>
    </w:p>
    <w:p w14:paraId="6BEC1EC9" w14:textId="77777777" w:rsidR="00B00C23" w:rsidRDefault="00173AEA">
      <w:r>
        <w:t>Kommende obs forhold: broen skal efterses, der er råd flere steder</w:t>
      </w:r>
      <w:r w:rsidR="003528AC">
        <w:t>, og den er glat. Vi skal nok have en ny bro - muligheder må undersøges o</w:t>
      </w:r>
      <w:r w:rsidR="000422E6">
        <w:t>g</w:t>
      </w:r>
      <w:r w:rsidR="003528AC">
        <w:t xml:space="preserve"> kommunen høres om der er særlige krav til broen.</w:t>
      </w:r>
      <w:r w:rsidR="000422E6">
        <w:t xml:space="preserve"> </w:t>
      </w:r>
      <w:r w:rsidR="000422E6" w:rsidRPr="00B00C23">
        <w:rPr>
          <w:highlight w:val="yellow"/>
        </w:rPr>
        <w:t>Christian</w:t>
      </w:r>
      <w:r w:rsidR="000422E6">
        <w:t xml:space="preserve"> vil </w:t>
      </w:r>
      <w:proofErr w:type="gramStart"/>
      <w:r w:rsidR="000422E6">
        <w:t>høre  kontakter</w:t>
      </w:r>
      <w:proofErr w:type="gramEnd"/>
      <w:r w:rsidR="000422E6">
        <w:t xml:space="preserve"> i Starck, om </w:t>
      </w:r>
      <w:r w:rsidR="006766C3">
        <w:t xml:space="preserve">der er nogle, der har erfaring med </w:t>
      </w:r>
      <w:proofErr w:type="spellStart"/>
      <w:r w:rsidR="00B00C23">
        <w:t>evt</w:t>
      </w:r>
      <w:proofErr w:type="spellEnd"/>
      <w:r w:rsidR="00B00C23">
        <w:t xml:space="preserve"> færdig metalbro til montering og </w:t>
      </w:r>
      <w:r w:rsidR="00B00C23" w:rsidRPr="00B00C23">
        <w:rPr>
          <w:highlight w:val="yellow"/>
        </w:rPr>
        <w:t>Klaus</w:t>
      </w:r>
      <w:r w:rsidR="00B00C23">
        <w:t xml:space="preserve"> kontakter tømmerfirma </w:t>
      </w:r>
      <w:proofErr w:type="spellStart"/>
      <w:r w:rsidR="00B00C23">
        <w:t>mhp</w:t>
      </w:r>
      <w:proofErr w:type="spellEnd"/>
      <w:r w:rsidR="00B00C23">
        <w:t xml:space="preserve"> tilbud på eksisterende bro/</w:t>
      </w:r>
      <w:proofErr w:type="spellStart"/>
      <w:r w:rsidR="00B00C23">
        <w:t>reparationel</w:t>
      </w:r>
      <w:proofErr w:type="spellEnd"/>
      <w:r w:rsidR="00B00C23">
        <w:t xml:space="preserve"> nok snarere udskiftning. </w:t>
      </w:r>
      <w:r w:rsidR="006766C3">
        <w:t xml:space="preserve"> </w:t>
      </w:r>
    </w:p>
    <w:p w14:paraId="0CB74A7D" w14:textId="0DEA2DCF" w:rsidR="000422E6" w:rsidRDefault="00173AEA">
      <w:r>
        <w:t xml:space="preserve"> Der skal lægges nye perlesten til foråret</w:t>
      </w:r>
      <w:r w:rsidR="003528AC">
        <w:t>, vi stiler mod en fælles arbejdsdag til projektet.</w:t>
      </w:r>
      <w:r w:rsidR="006766C3">
        <w:t xml:space="preserve">  Sidst leveret 3 m3 sten 4-8 mm. Vi skønner nok 5 m3 i år. </w:t>
      </w:r>
      <w:r>
        <w:t xml:space="preserve"> Sand til vejen er ikke påkrævet pt. </w:t>
      </w:r>
      <w:r w:rsidR="000422E6" w:rsidRPr="00B00C23">
        <w:rPr>
          <w:highlight w:val="yellow"/>
        </w:rPr>
        <w:t>Christian</w:t>
      </w:r>
      <w:r w:rsidR="000422E6">
        <w:t xml:space="preserve"> hører til pris og muligheder. </w:t>
      </w:r>
    </w:p>
    <w:p w14:paraId="158E4235" w14:textId="67D60C24" w:rsidR="000422E6" w:rsidRDefault="00B00C23">
      <w:r>
        <w:t xml:space="preserve">6. </w:t>
      </w:r>
      <w:r w:rsidR="000422E6">
        <w:t>Arbejdsdag: Weekenden 10. - 11. april er afsat til arbejdsdag.</w:t>
      </w:r>
    </w:p>
    <w:p w14:paraId="2E158C1A" w14:textId="1665CCD8" w:rsidR="006766C3" w:rsidRDefault="00B00C23">
      <w:r>
        <w:t xml:space="preserve">7. </w:t>
      </w:r>
      <w:r w:rsidR="006766C3">
        <w:t>Årshjul/plejeplan: god ide - vi kunne starte med at bygge det op ud fra årets aktiviteter. Desuden</w:t>
      </w:r>
      <w:r w:rsidR="00CE08CE">
        <w:t xml:space="preserve"> l</w:t>
      </w:r>
      <w:r w:rsidR="006766C3">
        <w:t>iste over alle de administ</w:t>
      </w:r>
      <w:r w:rsidR="00CE08CE">
        <w:t>r</w:t>
      </w:r>
      <w:r w:rsidR="006766C3">
        <w:t xml:space="preserve">ative ting der hører til bestyrelsen -særlig i </w:t>
      </w:r>
      <w:proofErr w:type="gramStart"/>
      <w:r w:rsidR="006766C3">
        <w:t>forb</w:t>
      </w:r>
      <w:r w:rsidR="00CE08CE">
        <w:t xml:space="preserve">indelse </w:t>
      </w:r>
      <w:r w:rsidR="006766C3">
        <w:t xml:space="preserve"> med</w:t>
      </w:r>
      <w:proofErr w:type="gramEnd"/>
      <w:r w:rsidR="006766C3">
        <w:t xml:space="preserve"> skift at formand og kas</w:t>
      </w:r>
      <w:r>
        <w:t>s</w:t>
      </w:r>
      <w:r w:rsidR="006766C3">
        <w:t>erer.</w:t>
      </w:r>
    </w:p>
    <w:p w14:paraId="00380D14" w14:textId="4A273CA5" w:rsidR="006766C3" w:rsidRDefault="006766C3">
      <w:r w:rsidRPr="00B00C23">
        <w:rPr>
          <w:highlight w:val="yellow"/>
        </w:rPr>
        <w:t xml:space="preserve">Klaus og Klavs starter en administrativ liste og Klavs vil gerne lave udkast til start på </w:t>
      </w:r>
      <w:proofErr w:type="gramStart"/>
      <w:r w:rsidRPr="00B00C23">
        <w:rPr>
          <w:highlight w:val="yellow"/>
        </w:rPr>
        <w:t>plejeplan(</w:t>
      </w:r>
      <w:proofErr w:type="gramEnd"/>
      <w:r w:rsidRPr="00B00C23">
        <w:rPr>
          <w:highlight w:val="yellow"/>
        </w:rPr>
        <w:t xml:space="preserve">nok </w:t>
      </w:r>
      <w:proofErr w:type="spellStart"/>
      <w:r w:rsidRPr="00B00C23">
        <w:rPr>
          <w:highlight w:val="yellow"/>
        </w:rPr>
        <w:t>excell</w:t>
      </w:r>
      <w:proofErr w:type="spellEnd"/>
      <w:r w:rsidRPr="00B00C23">
        <w:rPr>
          <w:highlight w:val="yellow"/>
        </w:rPr>
        <w:t>)</w:t>
      </w:r>
    </w:p>
    <w:p w14:paraId="644555EE" w14:textId="52E4212C" w:rsidR="00B00C23" w:rsidRDefault="00B00C23">
      <w:r>
        <w:t xml:space="preserve">8. Fællesgrundejerforeningen: </w:t>
      </w:r>
      <w:r w:rsidR="00CE08CE">
        <w:t>b</w:t>
      </w:r>
      <w:r>
        <w:t>r</w:t>
      </w:r>
      <w:r w:rsidR="00CE08CE">
        <w:t>o</w:t>
      </w:r>
      <w:r>
        <w:t xml:space="preserve">mbærkrattet på volden er FGV. VI hr været ude at besigtige og hørt STV til </w:t>
      </w:r>
      <w:proofErr w:type="spellStart"/>
      <w:r>
        <w:t>evt</w:t>
      </w:r>
      <w:proofErr w:type="spellEnd"/>
      <w:r>
        <w:t xml:space="preserve"> at rydde det. STV mener ikke det er nødvendigt, det giver biodiversitet og er godt for småfugle - mener snarere der skal beskæres på øvrige fællesareal. </w:t>
      </w:r>
      <w:r w:rsidRPr="00B00C23">
        <w:rPr>
          <w:highlight w:val="yellow"/>
        </w:rPr>
        <w:t>Connie</w:t>
      </w:r>
      <w:r>
        <w:t xml:space="preserve"> skriver til fællesgrundejerforeningen - om vi </w:t>
      </w:r>
      <w:proofErr w:type="spellStart"/>
      <w:r>
        <w:t>evt</w:t>
      </w:r>
      <w:proofErr w:type="spellEnd"/>
      <w:r>
        <w:t xml:space="preserve"> kan holde brombærkrattet nede, så det ikke breder sig yderligere.  </w:t>
      </w:r>
    </w:p>
    <w:p w14:paraId="02AFECEE" w14:textId="0A39A8B5" w:rsidR="00B00C23" w:rsidRDefault="00B00C23">
      <w:r>
        <w:t xml:space="preserve">9. Generalforsamling: da vi fortsat er </w:t>
      </w:r>
      <w:proofErr w:type="spellStart"/>
      <w:r>
        <w:t>coronaramte</w:t>
      </w:r>
      <w:proofErr w:type="spellEnd"/>
      <w:r>
        <w:t>, stiler vi mod generalforsamling primo juni</w:t>
      </w:r>
      <w:r w:rsidR="00CE08CE">
        <w:t>.</w:t>
      </w:r>
    </w:p>
    <w:p w14:paraId="6BE4FCCE" w14:textId="39FFAA57" w:rsidR="00BD41DC" w:rsidRDefault="00CE08CE">
      <w:r>
        <w:t xml:space="preserve">10. </w:t>
      </w:r>
      <w:proofErr w:type="spellStart"/>
      <w:r w:rsidR="00BD41DC">
        <w:t>Evt</w:t>
      </w:r>
      <w:proofErr w:type="spellEnd"/>
      <w:r w:rsidR="00BD41DC">
        <w:t xml:space="preserve">: forslag om </w:t>
      </w:r>
      <w:proofErr w:type="spellStart"/>
      <w:r w:rsidR="00BD41DC">
        <w:t>evt</w:t>
      </w:r>
      <w:proofErr w:type="spellEnd"/>
      <w:r w:rsidR="00BD41DC">
        <w:t xml:space="preserve"> at tegne op på de fælles parkeringspladser, det kan vi tag med på næste generalforsa</w:t>
      </w:r>
      <w:r w:rsidR="00B00C23">
        <w:t>m</w:t>
      </w:r>
      <w:r w:rsidR="00BD41DC">
        <w:t xml:space="preserve">ling. </w:t>
      </w:r>
    </w:p>
    <w:p w14:paraId="51D8DBDB" w14:textId="27D01AB7" w:rsidR="00CE08CE" w:rsidRDefault="00CE08CE">
      <w:r>
        <w:t xml:space="preserve">11. Næste møde aftalt til onsdag 17/3 </w:t>
      </w:r>
      <w:proofErr w:type="spellStart"/>
      <w:r>
        <w:t>kl</w:t>
      </w:r>
      <w:proofErr w:type="spellEnd"/>
      <w:r>
        <w:t xml:space="preserve"> 19,300 - formentlig stadig virtuelt - </w:t>
      </w:r>
      <w:r w:rsidRPr="00CE08CE">
        <w:rPr>
          <w:highlight w:val="yellow"/>
        </w:rPr>
        <w:t>Henrik indkalder</w:t>
      </w:r>
    </w:p>
    <w:p w14:paraId="4E73E301" w14:textId="0CC4C22A" w:rsidR="00173AEA" w:rsidRDefault="00CE08CE">
      <w:r>
        <w:t>12/1-2021 Connie Brunsgård</w:t>
      </w:r>
    </w:p>
    <w:sectPr w:rsidR="00173A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9C"/>
    <w:rsid w:val="000422E6"/>
    <w:rsid w:val="000C5F84"/>
    <w:rsid w:val="0011399C"/>
    <w:rsid w:val="00173AEA"/>
    <w:rsid w:val="00212C73"/>
    <w:rsid w:val="0022423C"/>
    <w:rsid w:val="003528AC"/>
    <w:rsid w:val="006766C3"/>
    <w:rsid w:val="006F1239"/>
    <w:rsid w:val="00724477"/>
    <w:rsid w:val="007E0293"/>
    <w:rsid w:val="00B00C23"/>
    <w:rsid w:val="00B11919"/>
    <w:rsid w:val="00B37531"/>
    <w:rsid w:val="00B55F5E"/>
    <w:rsid w:val="00BD41DC"/>
    <w:rsid w:val="00CE08CE"/>
    <w:rsid w:val="00F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FEB2"/>
  <w15:chartTrackingRefBased/>
  <w15:docId w15:val="{B3071A0E-5006-4930-8B07-5A42114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Brunsgård</dc:creator>
  <cp:keywords/>
  <dc:description/>
  <cp:lastModifiedBy>Connie Brunsgård</cp:lastModifiedBy>
  <cp:revision>2</cp:revision>
  <dcterms:created xsi:type="dcterms:W3CDTF">2021-01-12T20:21:00Z</dcterms:created>
  <dcterms:modified xsi:type="dcterms:W3CDTF">2021-01-12T20:21:00Z</dcterms:modified>
</cp:coreProperties>
</file>