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3A71" w14:textId="6B8FDCA2" w:rsidR="0011640D" w:rsidRDefault="003828A4">
      <w:r>
        <w:t xml:space="preserve">Referat bestyrelsesmøde 17.marts 2021 - </w:t>
      </w:r>
      <w:proofErr w:type="spellStart"/>
      <w:r>
        <w:t>Sølodden</w:t>
      </w:r>
      <w:proofErr w:type="spellEnd"/>
    </w:p>
    <w:p w14:paraId="09101709" w14:textId="49506233" w:rsidR="003828A4" w:rsidRDefault="003828A4"/>
    <w:p w14:paraId="457A5930" w14:textId="21781C3E" w:rsidR="003828A4" w:rsidRDefault="003828A4" w:rsidP="003828A4">
      <w:pPr>
        <w:pStyle w:val="Listeafsnit"/>
        <w:numPr>
          <w:ilvl w:val="0"/>
          <w:numId w:val="1"/>
        </w:numPr>
      </w:pPr>
      <w:r>
        <w:t>Godkende referat fra sidste møde 12/1</w:t>
      </w:r>
      <w:r w:rsidR="00CE1BD6">
        <w:t xml:space="preserve"> - godkendt</w:t>
      </w:r>
    </w:p>
    <w:p w14:paraId="17E04C9E" w14:textId="77777777" w:rsidR="00CE1BD6" w:rsidRDefault="00CE1BD6" w:rsidP="00CE1BD6">
      <w:pPr>
        <w:pStyle w:val="Listeafsnit"/>
      </w:pPr>
    </w:p>
    <w:p w14:paraId="0016CB48" w14:textId="4D76D943" w:rsidR="00CE1BD6" w:rsidRDefault="003828A4" w:rsidP="008D569B">
      <w:pPr>
        <w:pStyle w:val="Listeafsnit"/>
        <w:numPr>
          <w:ilvl w:val="0"/>
          <w:numId w:val="1"/>
        </w:numPr>
      </w:pPr>
      <w:r w:rsidRPr="00597915">
        <w:rPr>
          <w:b/>
          <w:bCs/>
        </w:rPr>
        <w:t xml:space="preserve">Bankforhold </w:t>
      </w:r>
      <w:r>
        <w:t>- økonomi/regnskab</w:t>
      </w:r>
      <w:r w:rsidR="00597915">
        <w:t xml:space="preserve">: </w:t>
      </w:r>
      <w:r w:rsidR="00CE1BD6">
        <w:t xml:space="preserve">Bankaftaler er på plads. Økonomi er i orden - Klavs får besøg af </w:t>
      </w:r>
      <w:proofErr w:type="spellStart"/>
      <w:r w:rsidR="00CE1BD6">
        <w:t>tidl</w:t>
      </w:r>
      <w:proofErr w:type="spellEnd"/>
      <w:r w:rsidR="00CE1BD6">
        <w:t xml:space="preserve"> revisor Henrik i morgen </w:t>
      </w:r>
      <w:proofErr w:type="spellStart"/>
      <w:r w:rsidR="00CE1BD6">
        <w:t>mhp</w:t>
      </w:r>
      <w:proofErr w:type="spellEnd"/>
      <w:r w:rsidR="00CE1BD6">
        <w:t xml:space="preserve"> regnskab og budget. Status pt er </w:t>
      </w:r>
      <w:proofErr w:type="gramStart"/>
      <w:r w:rsidR="00CE1BD6">
        <w:t>2</w:t>
      </w:r>
      <w:r w:rsidR="00E63447">
        <w:t>10.000,-</w:t>
      </w:r>
      <w:proofErr w:type="gramEnd"/>
      <w:r w:rsidR="00E63447">
        <w:t xml:space="preserve"> i banken.</w:t>
      </w:r>
    </w:p>
    <w:p w14:paraId="68EE8A76" w14:textId="77777777" w:rsidR="00E63447" w:rsidRDefault="00E63447" w:rsidP="00CE1BD6">
      <w:pPr>
        <w:pStyle w:val="Listeafsnit"/>
      </w:pPr>
    </w:p>
    <w:p w14:paraId="7612DB76" w14:textId="77777777" w:rsidR="00597915" w:rsidRDefault="003828A4" w:rsidP="00E63447">
      <w:pPr>
        <w:pStyle w:val="Listeafsnit"/>
        <w:numPr>
          <w:ilvl w:val="0"/>
          <w:numId w:val="1"/>
        </w:numPr>
      </w:pPr>
      <w:r>
        <w:t>Diverse opsamlinger:</w:t>
      </w:r>
    </w:p>
    <w:p w14:paraId="25A61581" w14:textId="4E2E7916" w:rsidR="003828A4" w:rsidRDefault="00597915" w:rsidP="00597915">
      <w:pPr>
        <w:pStyle w:val="Listeafsnit"/>
      </w:pPr>
      <w:r w:rsidRPr="00597915">
        <w:rPr>
          <w:b/>
          <w:bCs/>
        </w:rPr>
        <w:t>Nyt træ</w:t>
      </w:r>
      <w:r w:rsidR="003828A4">
        <w:t xml:space="preserve"> </w:t>
      </w:r>
      <w:r w:rsidR="00E63447">
        <w:t xml:space="preserve">STV har givet prisoverslag </w:t>
      </w:r>
      <w:proofErr w:type="gramStart"/>
      <w:r w:rsidR="00E63447">
        <w:t>3.000,-</w:t>
      </w:r>
      <w:proofErr w:type="gramEnd"/>
      <w:r w:rsidR="00E63447">
        <w:t xml:space="preserve"> + moms.  Enighed i bestyrelsen om at sige ja tak - men før accept, beder vi om Thomas fra </w:t>
      </w:r>
      <w:proofErr w:type="gramStart"/>
      <w:r w:rsidR="00E63447">
        <w:t xml:space="preserve">STV </w:t>
      </w:r>
      <w:r w:rsidR="00D10690">
        <w:t xml:space="preserve"> se</w:t>
      </w:r>
      <w:proofErr w:type="gramEnd"/>
      <w:r w:rsidR="00D10690">
        <w:t xml:space="preserve"> </w:t>
      </w:r>
      <w:proofErr w:type="spellStart"/>
      <w:r w:rsidR="00D10690">
        <w:t>på,</w:t>
      </w:r>
      <w:r w:rsidR="00E63447">
        <w:t>om</w:t>
      </w:r>
      <w:proofErr w:type="spellEnd"/>
      <w:r w:rsidR="00E63447">
        <w:t xml:space="preserve"> han me</w:t>
      </w:r>
      <w:r w:rsidR="00FA4B17">
        <w:t>ner flere skal</w:t>
      </w:r>
      <w:r w:rsidR="00E63447">
        <w:t xml:space="preserve"> skiftes.</w:t>
      </w:r>
    </w:p>
    <w:p w14:paraId="6F93C848" w14:textId="3498D841" w:rsidR="003828A4" w:rsidRDefault="003828A4" w:rsidP="003828A4">
      <w:pPr>
        <w:pStyle w:val="Listeafsnit"/>
      </w:pPr>
      <w:r w:rsidRPr="00597915">
        <w:rPr>
          <w:b/>
          <w:bCs/>
        </w:rPr>
        <w:t>Ny bro:</w:t>
      </w:r>
      <w:r>
        <w:t xml:space="preserve"> Kla</w:t>
      </w:r>
      <w:r w:rsidR="00AD31DE">
        <w:t>u</w:t>
      </w:r>
      <w:r>
        <w:t xml:space="preserve">s og </w:t>
      </w:r>
      <w:proofErr w:type="gramStart"/>
      <w:r>
        <w:t xml:space="preserve">Christian </w:t>
      </w:r>
      <w:r w:rsidR="00E63447">
        <w:t>:</w:t>
      </w:r>
      <w:proofErr w:type="gramEnd"/>
      <w:r w:rsidR="00E63447">
        <w:t xml:space="preserve"> tilbud på bro </w:t>
      </w:r>
      <w:r w:rsidR="00FA4B17">
        <w:t xml:space="preserve">på + 90.000,- </w:t>
      </w:r>
      <w:proofErr w:type="spellStart"/>
      <w:r w:rsidR="00FA4B17">
        <w:t>kr</w:t>
      </w:r>
      <w:proofErr w:type="spellEnd"/>
      <w:r w:rsidR="00FA4B17">
        <w:t xml:space="preserve"> - urealistisk. Der arbejdes videre med andre tilbud. </w:t>
      </w:r>
      <w:proofErr w:type="spellStart"/>
      <w:r w:rsidR="00FA4B17">
        <w:t>Evt</w:t>
      </w:r>
      <w:proofErr w:type="spellEnd"/>
      <w:r w:rsidR="00FA4B17">
        <w:t xml:space="preserve"> høre om Ballerup kommune har ideer/krav til udseende. Vi beder om tilbud fra Egeriis - Klaus går videre med det. </w:t>
      </w:r>
    </w:p>
    <w:p w14:paraId="13776ADE" w14:textId="73EEF717" w:rsidR="003828A4" w:rsidRPr="00FA4B17" w:rsidRDefault="003828A4" w:rsidP="003828A4">
      <w:pPr>
        <w:pStyle w:val="Listeafsnit"/>
      </w:pPr>
      <w:r w:rsidRPr="00597915">
        <w:rPr>
          <w:b/>
          <w:bCs/>
        </w:rPr>
        <w:t>Perlesten</w:t>
      </w:r>
      <w:r w:rsidRPr="00FA4B17">
        <w:t xml:space="preserve">, </w:t>
      </w:r>
      <w:r w:rsidR="00FA4B17" w:rsidRPr="00FA4B17">
        <w:t>- Christian har fået tilbud p</w:t>
      </w:r>
      <w:r w:rsidR="00FA4B17">
        <w:t xml:space="preserve">å omkring </w:t>
      </w:r>
      <w:r w:rsidR="00AD31DE">
        <w:t xml:space="preserve">5.000 </w:t>
      </w:r>
      <w:proofErr w:type="spellStart"/>
      <w:r w:rsidR="00AD31DE">
        <w:t>kr</w:t>
      </w:r>
      <w:proofErr w:type="spellEnd"/>
      <w:r w:rsidR="00AD31DE">
        <w:t xml:space="preserve"> for perlesten - </w:t>
      </w:r>
      <w:proofErr w:type="spellStart"/>
      <w:r w:rsidR="00AD31DE">
        <w:t>inkl</w:t>
      </w:r>
      <w:proofErr w:type="spellEnd"/>
      <w:r w:rsidR="00AD31DE">
        <w:t xml:space="preserve"> levering og fordeling flere steder i området bliver det nok omkring </w:t>
      </w:r>
      <w:proofErr w:type="gramStart"/>
      <w:r w:rsidR="00AD31DE">
        <w:t>8.000,-</w:t>
      </w:r>
      <w:proofErr w:type="gramEnd"/>
      <w:r w:rsidR="00AD31DE">
        <w:t xml:space="preserve"> </w:t>
      </w:r>
      <w:proofErr w:type="spellStart"/>
      <w:r w:rsidR="00AD31DE">
        <w:t>kr</w:t>
      </w:r>
      <w:proofErr w:type="spellEnd"/>
      <w:r w:rsidR="00AD31DE">
        <w:t xml:space="preserve"> </w:t>
      </w:r>
    </w:p>
    <w:p w14:paraId="674B9219" w14:textId="27C53B01" w:rsidR="003828A4" w:rsidRDefault="003828A4" w:rsidP="003828A4">
      <w:pPr>
        <w:pStyle w:val="Listeafsnit"/>
      </w:pPr>
      <w:r w:rsidRPr="00597915">
        <w:rPr>
          <w:b/>
          <w:bCs/>
        </w:rPr>
        <w:t xml:space="preserve">Arbejdsdag </w:t>
      </w:r>
      <w:r>
        <w:t xml:space="preserve">10./11. </w:t>
      </w:r>
      <w:proofErr w:type="gramStart"/>
      <w:r>
        <w:t>april</w:t>
      </w:r>
      <w:r w:rsidR="00AD31DE">
        <w:t xml:space="preserve"> :</w:t>
      </w:r>
      <w:proofErr w:type="gramEnd"/>
      <w:r w:rsidR="00AD31DE">
        <w:t xml:space="preserve"> det holder vi fast i- og bestiller perlesten til det.  Christian bestiller sten. Connie og Klaus skriver nyhedsbrev og indkalder. </w:t>
      </w:r>
      <w:r w:rsidR="00D9303C">
        <w:t xml:space="preserve"> Connie køber drikkevarer til det arbejdende folk</w:t>
      </w:r>
    </w:p>
    <w:p w14:paraId="5930C5E9" w14:textId="4462198A" w:rsidR="003828A4" w:rsidRDefault="003828A4" w:rsidP="003828A4">
      <w:pPr>
        <w:pStyle w:val="Listeafsnit"/>
      </w:pPr>
      <w:r w:rsidRPr="00597915">
        <w:rPr>
          <w:b/>
          <w:bCs/>
        </w:rPr>
        <w:t>Årshjul plejeplan</w:t>
      </w:r>
      <w:r>
        <w:t xml:space="preserve"> - Klaus og </w:t>
      </w:r>
      <w:proofErr w:type="gramStart"/>
      <w:r>
        <w:t>Klavs</w:t>
      </w:r>
      <w:r w:rsidR="00D9303C">
        <w:t xml:space="preserve"> :</w:t>
      </w:r>
      <w:proofErr w:type="gramEnd"/>
      <w:r w:rsidR="00D9303C">
        <w:t xml:space="preserve"> </w:t>
      </w:r>
      <w:r w:rsidR="00BD0DF5">
        <w:t xml:space="preserve">Klavs har lavet udkast til årsplan opfølgning. </w:t>
      </w:r>
      <w:proofErr w:type="spellStart"/>
      <w:r w:rsidR="00BD0DF5">
        <w:t>Excell</w:t>
      </w:r>
      <w:proofErr w:type="spellEnd"/>
      <w:r w:rsidR="00BD0DF5">
        <w:t xml:space="preserve"> ark - god mulighed</w:t>
      </w:r>
      <w:r w:rsidR="00967765">
        <w:t>, som vi arbejder videre</w:t>
      </w:r>
      <w:r w:rsidR="00D10690">
        <w:t xml:space="preserve"> med</w:t>
      </w:r>
      <w:r w:rsidR="00967765">
        <w:t>.</w:t>
      </w:r>
    </w:p>
    <w:p w14:paraId="5F8D1985" w14:textId="77777777" w:rsidR="00597915" w:rsidRDefault="00597915" w:rsidP="003828A4">
      <w:pPr>
        <w:pStyle w:val="Listeafsnit"/>
      </w:pPr>
      <w:r w:rsidRPr="00597915">
        <w:rPr>
          <w:b/>
          <w:bCs/>
        </w:rPr>
        <w:t>Rotter</w:t>
      </w:r>
      <w:r>
        <w:t xml:space="preserve">: Jesper har igen haft rotte - den er fanget. Og han har installeret en </w:t>
      </w:r>
      <w:proofErr w:type="gramStart"/>
      <w:r>
        <w:t>rottespærre( 3,300</w:t>
      </w:r>
      <w:proofErr w:type="gramEnd"/>
      <w:r>
        <w:t xml:space="preserve">,- </w:t>
      </w:r>
      <w:proofErr w:type="spellStart"/>
      <w:r>
        <w:t>kr</w:t>
      </w:r>
      <w:proofErr w:type="spellEnd"/>
      <w:r>
        <w:t xml:space="preserve">), som han  selv kan rense og vedligeholde. Har talt med rottefænger i kommunen - og der er ikke indtryk af større problem i vores område. Vigtigt ikke at fodre fugle på jorden. </w:t>
      </w:r>
    </w:p>
    <w:p w14:paraId="2467D219" w14:textId="67072294" w:rsidR="00597915" w:rsidRDefault="00597915" w:rsidP="003828A4">
      <w:pPr>
        <w:pStyle w:val="Listeafsnit"/>
      </w:pPr>
      <w:r w:rsidRPr="00967765">
        <w:t>Firma der installerede rottespærren:</w:t>
      </w:r>
      <w:r>
        <w:t xml:space="preserve"> </w:t>
      </w:r>
      <w:hyperlink r:id="rId5" w:history="1">
        <w:r w:rsidR="00967765" w:rsidRPr="00324A40">
          <w:rPr>
            <w:rStyle w:val="Hyperlink"/>
          </w:rPr>
          <w:t>Https://kyrsting.dk</w:t>
        </w:r>
      </w:hyperlink>
      <w:r>
        <w:t xml:space="preserve"> </w:t>
      </w:r>
    </w:p>
    <w:p w14:paraId="27345904" w14:textId="77777777" w:rsidR="00BD0DF5" w:rsidRDefault="00BD0DF5" w:rsidP="003828A4">
      <w:pPr>
        <w:pStyle w:val="Listeafsnit"/>
      </w:pPr>
    </w:p>
    <w:p w14:paraId="3F256D03" w14:textId="1BD5A970" w:rsidR="003828A4" w:rsidRDefault="003828A4" w:rsidP="003828A4">
      <w:pPr>
        <w:pStyle w:val="Listeafsnit"/>
        <w:numPr>
          <w:ilvl w:val="0"/>
          <w:numId w:val="1"/>
        </w:numPr>
      </w:pPr>
      <w:r w:rsidRPr="00D10690">
        <w:rPr>
          <w:b/>
          <w:bCs/>
        </w:rPr>
        <w:t>FGF</w:t>
      </w:r>
      <w:r>
        <w:t xml:space="preserve"> </w:t>
      </w:r>
      <w:r w:rsidR="00027095">
        <w:t xml:space="preserve">v </w:t>
      </w:r>
      <w:proofErr w:type="gramStart"/>
      <w:r w:rsidR="00027095">
        <w:t>Connie</w:t>
      </w:r>
      <w:r>
        <w:t xml:space="preserve"> </w:t>
      </w:r>
      <w:r w:rsidR="00403B0F">
        <w:t>:</w:t>
      </w:r>
      <w:proofErr w:type="gramEnd"/>
      <w:r w:rsidR="00403B0F">
        <w:t xml:space="preserve"> vi har kigget på brombærkrattet og sparret med STV, som ikk</w:t>
      </w:r>
      <w:r w:rsidR="00027095">
        <w:t>e</w:t>
      </w:r>
      <w:r w:rsidR="00403B0F">
        <w:t xml:space="preserve"> mener det er et </w:t>
      </w:r>
      <w:r w:rsidR="00027095">
        <w:t>p</w:t>
      </w:r>
      <w:r w:rsidR="00403B0F">
        <w:t>roblem. Godt for biodiversiteten og er ikke bekendt med invasiv art. Umiddelbart var der ikk</w:t>
      </w:r>
      <w:r w:rsidR="00027095">
        <w:t>e</w:t>
      </w:r>
      <w:r w:rsidR="00403B0F">
        <w:t xml:space="preserve"> i </w:t>
      </w:r>
      <w:proofErr w:type="gramStart"/>
      <w:r w:rsidR="00403B0F">
        <w:t>FGF bestyrelse</w:t>
      </w:r>
      <w:proofErr w:type="gramEnd"/>
      <w:r w:rsidR="00403B0F">
        <w:t xml:space="preserve"> </w:t>
      </w:r>
      <w:r w:rsidR="00027095">
        <w:t xml:space="preserve">stemning for at gøre yderligere. Connie havde foreslået at holde det nede. Der er snart </w:t>
      </w:r>
      <w:proofErr w:type="gramStart"/>
      <w:r w:rsidR="00027095">
        <w:t>bestyrelsesmøde(</w:t>
      </w:r>
      <w:proofErr w:type="spellStart"/>
      <w:proofErr w:type="gramEnd"/>
      <w:r w:rsidR="00027095">
        <w:t>ult</w:t>
      </w:r>
      <w:proofErr w:type="spellEnd"/>
      <w:r w:rsidR="00027095">
        <w:t xml:space="preserve"> marts) hvor beskæring er på dagsordenen Økonomi i FGF er stabil</w:t>
      </w:r>
    </w:p>
    <w:p w14:paraId="6ED1E176" w14:textId="77777777" w:rsidR="00027095" w:rsidRDefault="00027095" w:rsidP="00027095">
      <w:pPr>
        <w:pStyle w:val="Listeafsnit"/>
      </w:pPr>
    </w:p>
    <w:p w14:paraId="19D3DF1D" w14:textId="4BA91FD8" w:rsidR="003828A4" w:rsidRDefault="003828A4" w:rsidP="003828A4">
      <w:pPr>
        <w:pStyle w:val="Listeafsnit"/>
        <w:numPr>
          <w:ilvl w:val="0"/>
          <w:numId w:val="1"/>
        </w:numPr>
      </w:pPr>
      <w:r w:rsidRPr="00D10690">
        <w:rPr>
          <w:b/>
          <w:bCs/>
        </w:rPr>
        <w:t>Generalforsamling</w:t>
      </w:r>
      <w:r w:rsidR="00403B0F">
        <w:t xml:space="preserve"> - vi stiler mod onsdag 16/6. Hvis ikke muligheder, improviserer vi udendørs. </w:t>
      </w:r>
      <w:proofErr w:type="spellStart"/>
      <w:r w:rsidR="00403B0F">
        <w:t>Kl</w:t>
      </w:r>
      <w:proofErr w:type="spellEnd"/>
      <w:r w:rsidR="00403B0F">
        <w:t xml:space="preserve"> 19. eller 19,30. </w:t>
      </w:r>
    </w:p>
    <w:p w14:paraId="10D3BA87" w14:textId="77777777" w:rsidR="00597915" w:rsidRDefault="00597915" w:rsidP="00597915">
      <w:pPr>
        <w:pStyle w:val="Listeafsnit"/>
      </w:pPr>
    </w:p>
    <w:p w14:paraId="702318E6" w14:textId="57EB76E7" w:rsidR="003828A4" w:rsidRDefault="003828A4" w:rsidP="003828A4">
      <w:pPr>
        <w:pStyle w:val="Listeafsnit"/>
        <w:numPr>
          <w:ilvl w:val="0"/>
          <w:numId w:val="1"/>
        </w:numPr>
      </w:pPr>
      <w:proofErr w:type="spellStart"/>
      <w:r w:rsidRPr="00D10690">
        <w:rPr>
          <w:b/>
          <w:bCs/>
        </w:rPr>
        <w:t>Evt</w:t>
      </w:r>
      <w:proofErr w:type="spellEnd"/>
      <w:r w:rsidR="00BD0DF5">
        <w:t xml:space="preserve">:  </w:t>
      </w:r>
      <w:r w:rsidR="00597915">
        <w:t>S</w:t>
      </w:r>
      <w:r w:rsidR="00BD0DF5">
        <w:t xml:space="preserve">øen igen: kontakt til kommunen </w:t>
      </w:r>
      <w:proofErr w:type="spellStart"/>
      <w:r w:rsidR="00BD0DF5">
        <w:t>ift</w:t>
      </w:r>
      <w:proofErr w:type="spellEnd"/>
      <w:r w:rsidR="00BD0DF5">
        <w:t xml:space="preserve"> at få den nordlige sø renset op - gjort til sø igen.  Kan de hjælpe, er der </w:t>
      </w:r>
      <w:proofErr w:type="gramStart"/>
      <w:r w:rsidR="00BD0DF5">
        <w:t>forholdsregler ?</w:t>
      </w:r>
      <w:proofErr w:type="gramEnd"/>
      <w:r w:rsidR="00BD0DF5">
        <w:t xml:space="preserve"> Henrik hører Kristian</w:t>
      </w:r>
      <w:r w:rsidR="00D10690">
        <w:t xml:space="preserve"> fra </w:t>
      </w:r>
      <w:proofErr w:type="spellStart"/>
      <w:r w:rsidR="00D10690">
        <w:t>nr</w:t>
      </w:r>
      <w:proofErr w:type="spellEnd"/>
      <w:r w:rsidR="00D10690">
        <w:t xml:space="preserve"> 87</w:t>
      </w:r>
      <w:r w:rsidR="00BD0DF5">
        <w:t xml:space="preserve"> om han husker noget. </w:t>
      </w:r>
      <w:r w:rsidR="00597915">
        <w:t>Klaus og Henrik kigger i gamle arkiver, om der er referater af betydning f</w:t>
      </w:r>
      <w:r w:rsidR="00D10690">
        <w:t>or</w:t>
      </w:r>
      <w:r w:rsidR="00597915">
        <w:t xml:space="preserve"> sagen. </w:t>
      </w:r>
      <w:r w:rsidR="00D10690">
        <w:t xml:space="preserve">Det ville være rart med et oplæg, </w:t>
      </w:r>
      <w:proofErr w:type="spellStart"/>
      <w:r w:rsidR="00D10690">
        <w:t>inkl</w:t>
      </w:r>
      <w:proofErr w:type="spellEnd"/>
      <w:r w:rsidR="00D10690">
        <w:t xml:space="preserve"> økonomi til generalforsamlingen</w:t>
      </w:r>
    </w:p>
    <w:p w14:paraId="520C44AB" w14:textId="77777777" w:rsidR="00403B0F" w:rsidRDefault="00403B0F" w:rsidP="00403B0F">
      <w:pPr>
        <w:pStyle w:val="Listeafsnit"/>
      </w:pPr>
    </w:p>
    <w:p w14:paraId="16263001" w14:textId="10D4FD39" w:rsidR="00403B0F" w:rsidRDefault="00403B0F" w:rsidP="00403B0F">
      <w:r>
        <w:t>Næste møde - aftales til mandag 10/5</w:t>
      </w:r>
      <w:r w:rsidR="00D10690">
        <w:t xml:space="preserve"> </w:t>
      </w:r>
      <w:proofErr w:type="spellStart"/>
      <w:r w:rsidR="00D10690">
        <w:t>kl</w:t>
      </w:r>
      <w:proofErr w:type="spellEnd"/>
      <w:r w:rsidR="00D10690">
        <w:t xml:space="preserve"> 19.30</w:t>
      </w:r>
      <w:r>
        <w:t xml:space="preserve">. Fysisk eller virtuelt </w:t>
      </w:r>
      <w:proofErr w:type="spellStart"/>
      <w:r>
        <w:t>afh</w:t>
      </w:r>
      <w:proofErr w:type="spellEnd"/>
      <w:r>
        <w:t xml:space="preserve"> af </w:t>
      </w:r>
      <w:proofErr w:type="spellStart"/>
      <w:r>
        <w:t>c</w:t>
      </w:r>
      <w:r w:rsidR="00027095">
        <w:t>o</w:t>
      </w:r>
      <w:r>
        <w:t>ronasituationen</w:t>
      </w:r>
      <w:proofErr w:type="spellEnd"/>
      <w:r>
        <w:t xml:space="preserve">. </w:t>
      </w:r>
    </w:p>
    <w:p w14:paraId="130471FA" w14:textId="2C95393F" w:rsidR="00027095" w:rsidRDefault="00027095" w:rsidP="00403B0F"/>
    <w:p w14:paraId="73C1ECEA" w14:textId="10114EFA" w:rsidR="00027095" w:rsidRDefault="00027095" w:rsidP="00403B0F">
      <w:r>
        <w:t>17/3-2021 Connie Brunsgård</w:t>
      </w:r>
    </w:p>
    <w:p w14:paraId="0D7F26B2" w14:textId="77777777" w:rsidR="003828A4" w:rsidRDefault="003828A4" w:rsidP="003828A4"/>
    <w:p w14:paraId="2BD425A1" w14:textId="77777777" w:rsidR="003828A4" w:rsidRDefault="003828A4"/>
    <w:sectPr w:rsidR="003828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C3D46"/>
    <w:multiLevelType w:val="hybridMultilevel"/>
    <w:tmpl w:val="8228E1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A4"/>
    <w:rsid w:val="00027095"/>
    <w:rsid w:val="000C5F84"/>
    <w:rsid w:val="00212C73"/>
    <w:rsid w:val="003828A4"/>
    <w:rsid w:val="00403B0F"/>
    <w:rsid w:val="00593F33"/>
    <w:rsid w:val="00597915"/>
    <w:rsid w:val="006F1239"/>
    <w:rsid w:val="00967765"/>
    <w:rsid w:val="00AD31DE"/>
    <w:rsid w:val="00B37531"/>
    <w:rsid w:val="00B55F5E"/>
    <w:rsid w:val="00BD0DF5"/>
    <w:rsid w:val="00CE1BD6"/>
    <w:rsid w:val="00D10690"/>
    <w:rsid w:val="00D9303C"/>
    <w:rsid w:val="00E63447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2887"/>
  <w15:chartTrackingRefBased/>
  <w15:docId w15:val="{69902552-D9EB-498C-AF95-D4E4318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28A4"/>
    <w:pPr>
      <w:spacing w:line="25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79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yrst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Müller</dc:creator>
  <cp:keywords/>
  <dc:description/>
  <cp:lastModifiedBy>Bo Müller</cp:lastModifiedBy>
  <cp:revision>6</cp:revision>
  <dcterms:created xsi:type="dcterms:W3CDTF">2021-03-17T18:26:00Z</dcterms:created>
  <dcterms:modified xsi:type="dcterms:W3CDTF">2021-03-19T16:52:00Z</dcterms:modified>
</cp:coreProperties>
</file>