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9213" w14:textId="01E26690" w:rsidR="00BD5C13" w:rsidRDefault="00BD5C13" w:rsidP="00BD5C13">
      <w:r>
        <w:t xml:space="preserve">Dagsorden, bestyrelsesmøde </w:t>
      </w:r>
      <w:proofErr w:type="spellStart"/>
      <w:r>
        <w:t>Sølodden</w:t>
      </w:r>
      <w:proofErr w:type="spellEnd"/>
      <w:r>
        <w:t>, 10/5-2021</w:t>
      </w:r>
    </w:p>
    <w:p w14:paraId="65854D52" w14:textId="1DF96158" w:rsidR="00530DEA" w:rsidRDefault="00530DEA" w:rsidP="00BD5C13">
      <w:r>
        <w:t>Til stede: Henrik, Klaus, Klavs, Jesper og Connie.</w:t>
      </w:r>
    </w:p>
    <w:p w14:paraId="68789D6B" w14:textId="77777777" w:rsidR="00BD5C13" w:rsidRDefault="00BD5C13" w:rsidP="00BD5C13"/>
    <w:p w14:paraId="763C0CC0" w14:textId="6305DB15" w:rsidR="00BD5C13" w:rsidRDefault="00530DEA" w:rsidP="00BD5C13">
      <w:pPr>
        <w:pStyle w:val="Listeafsnit"/>
        <w:numPr>
          <w:ilvl w:val="0"/>
          <w:numId w:val="1"/>
        </w:numPr>
      </w:pPr>
      <w:r>
        <w:t>R</w:t>
      </w:r>
      <w:r w:rsidR="00BD5C13">
        <w:t xml:space="preserve">eferat </w:t>
      </w:r>
      <w:proofErr w:type="gramStart"/>
      <w:r w:rsidR="00BD5C13">
        <w:t xml:space="preserve">fra </w:t>
      </w:r>
      <w:r>
        <w:t xml:space="preserve"> </w:t>
      </w:r>
      <w:r w:rsidR="00BD5C13">
        <w:t>17</w:t>
      </w:r>
      <w:proofErr w:type="gramEnd"/>
      <w:r w:rsidR="00BD5C13">
        <w:t>/3</w:t>
      </w:r>
      <w:r>
        <w:t xml:space="preserve"> godkendt.</w:t>
      </w:r>
    </w:p>
    <w:p w14:paraId="5285DF60" w14:textId="2E710131" w:rsidR="00530DEA" w:rsidRDefault="00BD5C13" w:rsidP="00530DEA">
      <w:pPr>
        <w:pStyle w:val="Listeafsnit"/>
        <w:numPr>
          <w:ilvl w:val="0"/>
          <w:numId w:val="1"/>
        </w:numPr>
      </w:pPr>
      <w:r>
        <w:t>Opsamling arbejdsdag</w:t>
      </w:r>
      <w:r w:rsidR="00530DEA">
        <w:t xml:space="preserve">: </w:t>
      </w:r>
      <w:r w:rsidR="00530DEA">
        <w:t xml:space="preserve"> rigtig god dag - der var stort fremmøde og arbejdet var færdigt omkring middag</w:t>
      </w:r>
      <w:r w:rsidR="00530DEA">
        <w:t>. Indtryk af at flere af de nye mødte op - også for at hilse på hinanden.</w:t>
      </w:r>
    </w:p>
    <w:p w14:paraId="49FC66A1" w14:textId="2274E404" w:rsidR="00BD5C13" w:rsidRDefault="00BD5C13" w:rsidP="00BD5C13">
      <w:pPr>
        <w:pStyle w:val="Listeafsnit"/>
        <w:numPr>
          <w:ilvl w:val="0"/>
          <w:numId w:val="1"/>
        </w:numPr>
      </w:pPr>
      <w:r>
        <w:t xml:space="preserve">Nyt </w:t>
      </w:r>
      <w:proofErr w:type="spellStart"/>
      <w:r>
        <w:t>ift</w:t>
      </w:r>
      <w:proofErr w:type="spellEnd"/>
      <w:r>
        <w:t xml:space="preserve"> bro?</w:t>
      </w:r>
      <w:r w:rsidR="00530DEA">
        <w:t xml:space="preserve"> Ikke rigtig så meget nyt. Tømrer som Christian har haft kontakt </w:t>
      </w:r>
      <w:proofErr w:type="gramStart"/>
      <w:r w:rsidR="00530DEA">
        <w:t>til</w:t>
      </w:r>
      <w:proofErr w:type="gramEnd"/>
      <w:r w:rsidR="00530DEA">
        <w:t xml:space="preserve"> har travlt og kan tidligst arbejde på det til oktober. Klaus påtænker at kontakte tømrerfirmaet Holm i Ballerup - som i sin tid byggede broen. </w:t>
      </w:r>
      <w:r w:rsidR="00D2161A">
        <w:t>Vi kan tage punktet med på generalforsamlingen - og måske få godkendelse af en budgetramme. Nok omkring 60.-70.000,- + moms</w:t>
      </w:r>
    </w:p>
    <w:p w14:paraId="72FA0F85" w14:textId="53224B7D" w:rsidR="00BD5C13" w:rsidRDefault="00BD5C13" w:rsidP="00BD5C13">
      <w:pPr>
        <w:pStyle w:val="Listeafsnit"/>
        <w:numPr>
          <w:ilvl w:val="0"/>
          <w:numId w:val="1"/>
        </w:numPr>
      </w:pPr>
      <w:r>
        <w:t xml:space="preserve">Oprensning søen - </w:t>
      </w:r>
      <w:r w:rsidR="00D2161A">
        <w:t xml:space="preserve">ikke rigtig noget nyt. Der er afsat 20.000 på budgettet. Ikke kontakt til kommunen endnu. </w:t>
      </w:r>
    </w:p>
    <w:p w14:paraId="52EED0DE" w14:textId="0BD1C306" w:rsidR="005718DD" w:rsidRDefault="00BD5C13" w:rsidP="00BD5C13">
      <w:pPr>
        <w:pStyle w:val="Listeafsnit"/>
        <w:numPr>
          <w:ilvl w:val="0"/>
          <w:numId w:val="1"/>
        </w:numPr>
      </w:pPr>
      <w:r>
        <w:t>Endeligt regnskab</w:t>
      </w:r>
      <w:r w:rsidR="005772D1">
        <w:t xml:space="preserve"> </w:t>
      </w:r>
      <w:r w:rsidR="005718DD">
        <w:t xml:space="preserve">rammer stort set budgettet. Bankrenten er stigende - og vil stige yderligere 2021. </w:t>
      </w:r>
    </w:p>
    <w:p w14:paraId="7E3243C5" w14:textId="30177755" w:rsidR="00BD5C13" w:rsidRDefault="005718DD" w:rsidP="005718DD">
      <w:pPr>
        <w:pStyle w:val="Listeafsnit"/>
      </w:pPr>
      <w:r>
        <w:t xml:space="preserve">Vi drøfter mulige løsninger: det skønnes at udgiften v bankskifte vil være væsentlig. Vi kunne reducere kontingentet, vi kunne dele kontingent på 2 betalinger og vi kunne fastholde kontingent på 3.000, men kun opkræve 1.500 i år. </w:t>
      </w:r>
      <w:r w:rsidR="00B34E40">
        <w:t xml:space="preserve">Det vil reducere opsparingen, som er omkring </w:t>
      </w:r>
      <w:proofErr w:type="gramStart"/>
      <w:r w:rsidR="00B34E40">
        <w:t>200.000,-</w:t>
      </w:r>
      <w:proofErr w:type="gramEnd"/>
      <w:r w:rsidR="00B34E40">
        <w:t xml:space="preserve"> </w:t>
      </w:r>
    </w:p>
    <w:p w14:paraId="0F49BA1E" w14:textId="42F7734F" w:rsidR="006D471C" w:rsidRDefault="006D471C" w:rsidP="005718DD">
      <w:pPr>
        <w:pStyle w:val="Listeafsnit"/>
      </w:pPr>
      <w:r>
        <w:t>Bestyrelsen anbefaler på generalforsamlingen, at vi fastholder kontingent, finder os i indlånsrenten og så har råd til træ og vedligeholdelse/ ny bro mm.</w:t>
      </w:r>
    </w:p>
    <w:p w14:paraId="695ED07A" w14:textId="40478067" w:rsidR="00BD5C13" w:rsidRDefault="00BD5C13" w:rsidP="00BD5C13">
      <w:pPr>
        <w:pStyle w:val="Listeafsnit"/>
        <w:numPr>
          <w:ilvl w:val="0"/>
          <w:numId w:val="1"/>
        </w:numPr>
      </w:pPr>
      <w:r>
        <w:t>Generalforsamling 16/6 - lokaler</w:t>
      </w:r>
      <w:r w:rsidR="000C7A79">
        <w:t xml:space="preserve"> ikke booket - kommunens booking system er ikke åbent </w:t>
      </w:r>
      <w:proofErr w:type="spellStart"/>
      <w:r w:rsidR="000C7A79">
        <w:t>pga</w:t>
      </w:r>
      <w:proofErr w:type="spellEnd"/>
      <w:r w:rsidR="000C7A79">
        <w:t xml:space="preserve"> </w:t>
      </w:r>
      <w:proofErr w:type="spellStart"/>
      <w:r w:rsidR="000C7A79">
        <w:t>corona</w:t>
      </w:r>
      <w:proofErr w:type="spellEnd"/>
      <w:r w:rsidR="000C7A79">
        <w:t xml:space="preserve">. Klaus kontakter dem pr telefon. Indkaldelse og dagsorden følger, når vi har lokale. </w:t>
      </w:r>
    </w:p>
    <w:p w14:paraId="38493DEF" w14:textId="0A1EA34F" w:rsidR="00281436" w:rsidRDefault="00BD5C13" w:rsidP="00A4591C">
      <w:pPr>
        <w:pStyle w:val="Listeafsnit"/>
        <w:numPr>
          <w:ilvl w:val="0"/>
          <w:numId w:val="1"/>
        </w:numPr>
      </w:pPr>
      <w:r>
        <w:t xml:space="preserve">FGF: </w:t>
      </w:r>
      <w:r w:rsidR="002A5B4F">
        <w:t>Trampe</w:t>
      </w:r>
      <w:r>
        <w:t>sti på volden</w:t>
      </w:r>
      <w:r w:rsidR="002A5B4F">
        <w:t xml:space="preserve"> er skæv og glat på et område. Der har været henvendelse fra Parklodden. Det er en trampesti - vi har ikke forpligtelse til at vedligeholde. Men vi enes </w:t>
      </w:r>
      <w:proofErr w:type="gramStart"/>
      <w:r w:rsidR="002A5B4F">
        <w:t>om,</w:t>
      </w:r>
      <w:proofErr w:type="gramEnd"/>
      <w:r w:rsidR="002A5B4F">
        <w:t xml:space="preserve"> at kontakte STV for et bud på opgaven. Klaus sender en mail til Ste</w:t>
      </w:r>
      <w:r w:rsidR="00281436">
        <w:t>e</w:t>
      </w:r>
      <w:r w:rsidR="002A5B4F">
        <w:t>n fra STV</w:t>
      </w:r>
      <w:r w:rsidR="00281436">
        <w:t xml:space="preserve">. </w:t>
      </w:r>
    </w:p>
    <w:p w14:paraId="052F5E5B" w14:textId="086E7AA8" w:rsidR="00BD5C13" w:rsidRDefault="00BD5C13" w:rsidP="00A4591C">
      <w:pPr>
        <w:pStyle w:val="Listeafsnit"/>
        <w:numPr>
          <w:ilvl w:val="0"/>
          <w:numId w:val="1"/>
        </w:numPr>
      </w:pPr>
      <w:proofErr w:type="spellStart"/>
      <w:r>
        <w:t>Evt</w:t>
      </w:r>
      <w:proofErr w:type="spellEnd"/>
      <w:r w:rsidR="00281436">
        <w:t xml:space="preserve"> -</w:t>
      </w:r>
      <w:r w:rsidR="004076A4">
        <w:t xml:space="preserve">Måløv </w:t>
      </w:r>
      <w:proofErr w:type="spellStart"/>
      <w:r w:rsidR="004076A4">
        <w:t>Bylaug</w:t>
      </w:r>
      <w:proofErr w:type="spellEnd"/>
      <w:r w:rsidR="004076A4">
        <w:t xml:space="preserve"> har indkaldt til generalforsamling - Klaus vil forsøge at finde tid. </w:t>
      </w:r>
      <w:r w:rsidR="00281436">
        <w:t xml:space="preserve"> </w:t>
      </w:r>
    </w:p>
    <w:p w14:paraId="05437C3D" w14:textId="0ECB4F1F" w:rsidR="00BD5C13" w:rsidRDefault="00BD5C13" w:rsidP="00BD5C13">
      <w:pPr>
        <w:pStyle w:val="Listeafsnit"/>
        <w:numPr>
          <w:ilvl w:val="0"/>
          <w:numId w:val="1"/>
        </w:numPr>
      </w:pPr>
      <w:r>
        <w:t>Næste møde</w:t>
      </w:r>
      <w:r w:rsidR="004076A4">
        <w:t xml:space="preserve"> - aftales på generalforsamling. Har vi behov for møde forinden aftales det af hoc. </w:t>
      </w:r>
    </w:p>
    <w:p w14:paraId="0901E5F6" w14:textId="18CFD037" w:rsidR="00BD5C13" w:rsidRDefault="00BD5C13" w:rsidP="00BD5C13">
      <w:r>
        <w:t>10</w:t>
      </w:r>
      <w:r>
        <w:t>/5-2021 Connie Brunsgård</w:t>
      </w:r>
    </w:p>
    <w:p w14:paraId="28DFD1E1" w14:textId="77777777" w:rsidR="00BD5C13" w:rsidRDefault="00BD5C13" w:rsidP="00BD5C13">
      <w:pPr>
        <w:pStyle w:val="Listeafsnit"/>
      </w:pPr>
    </w:p>
    <w:p w14:paraId="6FCCDEBA" w14:textId="77777777" w:rsidR="0011640D" w:rsidRDefault="004076A4"/>
    <w:sectPr w:rsidR="001164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C671E"/>
    <w:multiLevelType w:val="hybridMultilevel"/>
    <w:tmpl w:val="E9FAB3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13"/>
    <w:rsid w:val="000C5F84"/>
    <w:rsid w:val="000C7A79"/>
    <w:rsid w:val="00212C73"/>
    <w:rsid w:val="00281436"/>
    <w:rsid w:val="002A5B4F"/>
    <w:rsid w:val="004076A4"/>
    <w:rsid w:val="00530DEA"/>
    <w:rsid w:val="005718DD"/>
    <w:rsid w:val="005772D1"/>
    <w:rsid w:val="006D471C"/>
    <w:rsid w:val="006F1239"/>
    <w:rsid w:val="00A17501"/>
    <w:rsid w:val="00B34E40"/>
    <w:rsid w:val="00B37531"/>
    <w:rsid w:val="00B55F5E"/>
    <w:rsid w:val="00BD5C13"/>
    <w:rsid w:val="00D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C981"/>
  <w15:chartTrackingRefBased/>
  <w15:docId w15:val="{F0F48710-060D-403B-BFE2-A89B61C2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1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Müller</dc:creator>
  <cp:keywords/>
  <dc:description/>
  <cp:lastModifiedBy>Bo Müller</cp:lastModifiedBy>
  <cp:revision>1</cp:revision>
  <dcterms:created xsi:type="dcterms:W3CDTF">2021-05-10T17:07:00Z</dcterms:created>
  <dcterms:modified xsi:type="dcterms:W3CDTF">2021-05-10T19:29:00Z</dcterms:modified>
</cp:coreProperties>
</file>