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C494" w14:textId="60534F07" w:rsidR="0011640D" w:rsidRPr="006867B9" w:rsidRDefault="006867B9" w:rsidP="006867B9">
      <w:pPr>
        <w:ind w:firstLine="1304"/>
        <w:rPr>
          <w:b/>
          <w:bCs/>
          <w:sz w:val="28"/>
          <w:szCs w:val="28"/>
        </w:rPr>
      </w:pPr>
      <w:r w:rsidRPr="006867B9">
        <w:rPr>
          <w:b/>
          <w:bCs/>
          <w:sz w:val="28"/>
          <w:szCs w:val="28"/>
        </w:rPr>
        <w:t>Referat bestyrelsesmøde 30/6-021 - Sølodden.</w:t>
      </w:r>
    </w:p>
    <w:p w14:paraId="770BA2F8" w14:textId="77777777" w:rsidR="006867B9" w:rsidRPr="006867B9" w:rsidRDefault="006867B9" w:rsidP="006867B9">
      <w:pPr>
        <w:ind w:firstLine="1304"/>
        <w:rPr>
          <w:b/>
          <w:bCs/>
        </w:rPr>
      </w:pPr>
    </w:p>
    <w:p w14:paraId="0326AAA0" w14:textId="147805B9" w:rsidR="006867B9" w:rsidRDefault="006867B9">
      <w:r>
        <w:t xml:space="preserve">Referat fra sidste møde godkendt. </w:t>
      </w:r>
    </w:p>
    <w:p w14:paraId="15052AE2" w14:textId="77777777" w:rsidR="006867B9" w:rsidRDefault="006867B9">
      <w:r w:rsidRPr="006867B9">
        <w:rPr>
          <w:b/>
          <w:bCs/>
        </w:rPr>
        <w:t>Konstituering:</w:t>
      </w:r>
      <w:r>
        <w:t xml:space="preserve"> </w:t>
      </w:r>
    </w:p>
    <w:p w14:paraId="6883B064" w14:textId="4B54F343" w:rsidR="006867B9" w:rsidRDefault="006867B9">
      <w:r>
        <w:t xml:space="preserve">Formand Klaus Hansen nr 79, næstformand Connie Brunsgård nr 41, Kasserer Klavs Vedel nr 81, </w:t>
      </w:r>
    </w:p>
    <w:p w14:paraId="7F539419" w14:textId="0B564FA7" w:rsidR="006867B9" w:rsidRDefault="006867B9">
      <w:r>
        <w:t>Menige medlemmer: Jesper nr 61, Henrik nr 91,</w:t>
      </w:r>
    </w:p>
    <w:p w14:paraId="093A81FA" w14:textId="6F1B31D0" w:rsidR="006867B9" w:rsidRDefault="006867B9">
      <w:r>
        <w:t>Suppleant Christian nr 77</w:t>
      </w:r>
    </w:p>
    <w:p w14:paraId="0152F6E5" w14:textId="66D66C42" w:rsidR="006867B9" w:rsidRDefault="006867B9"/>
    <w:p w14:paraId="4B03FB3D" w14:textId="4410D84F" w:rsidR="006867B9" w:rsidRDefault="006867B9">
      <w:r w:rsidRPr="00E94AF2">
        <w:rPr>
          <w:b/>
          <w:bCs/>
        </w:rPr>
        <w:t>Opsamling generalforsamling:</w:t>
      </w:r>
      <w:r>
        <w:t xml:space="preserve"> fin generalforsamling, god stemning. Gode input til bestyrelsens arbejde ift bro og økonomi. </w:t>
      </w:r>
    </w:p>
    <w:p w14:paraId="55473354" w14:textId="3CF43DB6" w:rsidR="006867B9" w:rsidRDefault="006867B9">
      <w:r>
        <w:t>Nabohjælp skilt</w:t>
      </w:r>
      <w:r w:rsidR="00F747A8">
        <w:t>: enighed om, at der skal indkøbe til de</w:t>
      </w:r>
      <w:r w:rsidR="00E95691">
        <w:t>n</w:t>
      </w:r>
      <w:r w:rsidR="00F747A8">
        <w:t xml:space="preserve"> sidste sti. Connie bestiller</w:t>
      </w:r>
    </w:p>
    <w:p w14:paraId="5F2FA9BE" w14:textId="646B408D" w:rsidR="006867B9" w:rsidRDefault="00F747A8">
      <w:r>
        <w:t>Broen: Der</w:t>
      </w:r>
      <w:r w:rsidR="00AD3E66">
        <w:t xml:space="preserve"> </w:t>
      </w:r>
      <w:r>
        <w:t>var stem</w:t>
      </w:r>
      <w:r w:rsidR="00AD3E66">
        <w:t>n</w:t>
      </w:r>
      <w:r>
        <w:t>ing for at reparere gelænder og ikke hel</w:t>
      </w:r>
      <w:r w:rsidR="00AD3E66">
        <w:t>e</w:t>
      </w:r>
      <w:r>
        <w:t xml:space="preserve"> broen. </w:t>
      </w:r>
      <w:r w:rsidR="00AD3E66">
        <w:t xml:space="preserve">Christian forhører i tømmerhallen til mål og evt afrundet. Der var ønske om sikring mod stenskred v broens ender. Vi kigger på, hvordan det kan løses. </w:t>
      </w:r>
    </w:p>
    <w:p w14:paraId="01983DD7" w14:textId="62FF0489" w:rsidR="00AD3E66" w:rsidRDefault="00AD3E66">
      <w:r>
        <w:t>Broen kan vi rense med højtryksrenser - og efterfølgende træbekytte. Evt som projekt for arbejdsdag.</w:t>
      </w:r>
    </w:p>
    <w:p w14:paraId="6A75E8B2" w14:textId="6C5DEE08" w:rsidR="00E94AF2" w:rsidRDefault="00E94AF2">
      <w:r>
        <w:t xml:space="preserve">Trampestien på volden -Christian har beskåret - stien er klart blevet bredere. Overvejer at købe noget flis og nivellere med. </w:t>
      </w:r>
    </w:p>
    <w:p w14:paraId="21D4AB41" w14:textId="191DDB06" w:rsidR="00E94AF2" w:rsidRDefault="00E94AF2">
      <w:r>
        <w:t xml:space="preserve">Søen: Connie og Henrik laver et skriv til kommunen, Thomas, om hjælp til </w:t>
      </w:r>
      <w:r w:rsidR="00E95691">
        <w:t>oprensning - tilladelse til at bruge maskiner.</w:t>
      </w:r>
    </w:p>
    <w:p w14:paraId="4EA0D83B" w14:textId="77777777" w:rsidR="008216FE" w:rsidRDefault="008216FE">
      <w:pPr>
        <w:rPr>
          <w:b/>
          <w:bCs/>
        </w:rPr>
      </w:pPr>
    </w:p>
    <w:p w14:paraId="485344DB" w14:textId="251C0A95" w:rsidR="008216FE" w:rsidRDefault="008216FE">
      <w:r w:rsidRPr="008216FE">
        <w:rPr>
          <w:b/>
          <w:bCs/>
        </w:rPr>
        <w:t>Årshjul</w:t>
      </w:r>
      <w:r>
        <w:rPr>
          <w:b/>
          <w:bCs/>
        </w:rPr>
        <w:t xml:space="preserve">: </w:t>
      </w:r>
      <w:r w:rsidR="00953468">
        <w:t xml:space="preserve">Klavs har lavet et godt årshjul. Kan suppleres med diverse rutine ift naboliste, bankskift, ny kasserer mm. </w:t>
      </w:r>
    </w:p>
    <w:p w14:paraId="34CB0C92" w14:textId="396ED62A" w:rsidR="00953468" w:rsidRDefault="00953468">
      <w:r w:rsidRPr="00953468">
        <w:rPr>
          <w:b/>
          <w:bCs/>
        </w:rPr>
        <w:t>Evt</w:t>
      </w:r>
      <w:r w:rsidR="00E95691">
        <w:rPr>
          <w:b/>
          <w:bCs/>
        </w:rPr>
        <w:t xml:space="preserve"> - </w:t>
      </w:r>
      <w:r w:rsidR="00E95691" w:rsidRPr="00E95691">
        <w:t>intet til evt</w:t>
      </w:r>
    </w:p>
    <w:p w14:paraId="6C1AEF02" w14:textId="77777777" w:rsidR="00E95691" w:rsidRPr="00E95691" w:rsidRDefault="00E95691"/>
    <w:p w14:paraId="70186052" w14:textId="6BE6DA03" w:rsidR="008D534B" w:rsidRPr="00E95691" w:rsidRDefault="008D534B">
      <w:r>
        <w:rPr>
          <w:b/>
          <w:bCs/>
        </w:rPr>
        <w:t xml:space="preserve">Næste møde </w:t>
      </w:r>
      <w:r w:rsidR="0077602F">
        <w:rPr>
          <w:b/>
          <w:bCs/>
        </w:rPr>
        <w:t>Tirsdag 24/8 kl 18 - Jonstrup Købmandsgård</w:t>
      </w:r>
      <w:r w:rsidR="00E95691">
        <w:rPr>
          <w:b/>
          <w:bCs/>
        </w:rPr>
        <w:t xml:space="preserve"> - </w:t>
      </w:r>
      <w:r w:rsidR="00E95691">
        <w:t>Connie bestiller bord</w:t>
      </w:r>
    </w:p>
    <w:p w14:paraId="7AFD1531" w14:textId="5A22E333" w:rsidR="00E95691" w:rsidRDefault="00E95691">
      <w:pPr>
        <w:rPr>
          <w:b/>
          <w:bCs/>
        </w:rPr>
      </w:pPr>
    </w:p>
    <w:p w14:paraId="0772F2AC" w14:textId="678854E1" w:rsidR="00E95691" w:rsidRPr="00E95691" w:rsidRDefault="00E95691">
      <w:r w:rsidRPr="00E95691">
        <w:t>5/7-2021 Connie Brunsgård</w:t>
      </w:r>
    </w:p>
    <w:sectPr w:rsidR="00E95691" w:rsidRPr="00E956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B9"/>
    <w:rsid w:val="000C5F84"/>
    <w:rsid w:val="00212C73"/>
    <w:rsid w:val="006867B9"/>
    <w:rsid w:val="006F1239"/>
    <w:rsid w:val="0077602F"/>
    <w:rsid w:val="008216FE"/>
    <w:rsid w:val="008D534B"/>
    <w:rsid w:val="00953468"/>
    <w:rsid w:val="00AD3E66"/>
    <w:rsid w:val="00B37531"/>
    <w:rsid w:val="00B55F5E"/>
    <w:rsid w:val="00E94AF2"/>
    <w:rsid w:val="00E95691"/>
    <w:rsid w:val="00F61C28"/>
    <w:rsid w:val="00F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ACC2"/>
  <w15:chartTrackingRefBased/>
  <w15:docId w15:val="{3592FA5B-6B7C-49B8-A517-6A02351A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Brunsgård</dc:creator>
  <cp:keywords/>
  <dc:description/>
  <cp:lastModifiedBy>Connie Brunsgård</cp:lastModifiedBy>
  <cp:revision>5</cp:revision>
  <dcterms:created xsi:type="dcterms:W3CDTF">2021-06-30T17:38:00Z</dcterms:created>
  <dcterms:modified xsi:type="dcterms:W3CDTF">2021-07-06T19:14:00Z</dcterms:modified>
</cp:coreProperties>
</file>