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1479" w14:textId="7CE85DD6" w:rsidR="001169C4" w:rsidRPr="0079770C" w:rsidRDefault="001169C4" w:rsidP="0079770C">
      <w:pPr>
        <w:jc w:val="center"/>
        <w:rPr>
          <w:b/>
          <w:bCs/>
          <w:sz w:val="24"/>
          <w:szCs w:val="24"/>
        </w:rPr>
      </w:pPr>
      <w:r w:rsidRPr="0079770C">
        <w:rPr>
          <w:b/>
          <w:bCs/>
          <w:sz w:val="24"/>
          <w:szCs w:val="24"/>
        </w:rPr>
        <w:t>Referat bestyrelsesmøde Sølodden 24/8-2021</w:t>
      </w:r>
    </w:p>
    <w:p w14:paraId="7964CBBB" w14:textId="667C6A09" w:rsidR="0079770C" w:rsidRDefault="0079770C">
      <w:r>
        <w:t xml:space="preserve">Afbud fra Jesper. </w:t>
      </w:r>
    </w:p>
    <w:p w14:paraId="09FF94A4" w14:textId="77777777" w:rsidR="001169C4" w:rsidRDefault="001169C4"/>
    <w:p w14:paraId="4F040321" w14:textId="04C29FAE" w:rsidR="0079770C" w:rsidRPr="00E31533" w:rsidRDefault="001169C4" w:rsidP="00D24B3E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E31533">
        <w:rPr>
          <w:sz w:val="20"/>
          <w:szCs w:val="20"/>
        </w:rPr>
        <w:t>Godkendelse af referat fra 30/6</w:t>
      </w:r>
      <w:r w:rsidR="0079770C" w:rsidRPr="00E31533">
        <w:rPr>
          <w:sz w:val="20"/>
          <w:szCs w:val="20"/>
        </w:rPr>
        <w:t xml:space="preserve"> – godkendt uden anmærkninger</w:t>
      </w:r>
    </w:p>
    <w:p w14:paraId="00EAA2D7" w14:textId="106277B3" w:rsidR="0079770C" w:rsidRDefault="0079770C" w:rsidP="0079770C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Vedr oprensning søen: der var aftale med Thomas fra kommunen om besigtigelse i går – men han meldte afbud i sidste øjeblik. Vi har sendt mail med ønske om ny aftale onsdag 8/9  kl 9,30, Vi har ikke haft folk på opgaven i år – vil høre om STV kan anbefale/kender nogen, der vil kigge på det indenfor budgetrammen.</w:t>
      </w:r>
    </w:p>
    <w:p w14:paraId="2C96BA3D" w14:textId="145D20F3" w:rsidR="0079770C" w:rsidRDefault="0079770C" w:rsidP="0079770C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Drøftede om der skulle være sø – og ja – overflodssikring og den er i forbindelse med kloakken under viadukten. Vi håber på positiv tilbagemelding f</w:t>
      </w:r>
      <w:r w:rsidR="00E31533">
        <w:rPr>
          <w:sz w:val="20"/>
          <w:szCs w:val="20"/>
        </w:rPr>
        <w:t>r</w:t>
      </w:r>
      <w:r>
        <w:rPr>
          <w:sz w:val="20"/>
          <w:szCs w:val="20"/>
        </w:rPr>
        <w:t>a kommunen ift s</w:t>
      </w:r>
      <w:r w:rsidR="00E31533">
        <w:rPr>
          <w:sz w:val="20"/>
          <w:szCs w:val="20"/>
        </w:rPr>
        <w:t>t</w:t>
      </w:r>
      <w:r>
        <w:rPr>
          <w:sz w:val="20"/>
          <w:szCs w:val="20"/>
        </w:rPr>
        <w:t>ørre oprensning</w:t>
      </w:r>
    </w:p>
    <w:p w14:paraId="511A3C96" w14:textId="4A090460" w:rsidR="0079770C" w:rsidRDefault="0079770C" w:rsidP="0079770C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Opsamling broen: Drøftede om vi selv skulle skifte planker på hegnet og højtryksspule</w:t>
      </w:r>
      <w:r w:rsidR="00E31533">
        <w:rPr>
          <w:sz w:val="20"/>
          <w:szCs w:val="20"/>
        </w:rPr>
        <w:t>/ efterbehandle</w:t>
      </w:r>
      <w:r>
        <w:rPr>
          <w:sz w:val="20"/>
          <w:szCs w:val="20"/>
        </w:rPr>
        <w:t xml:space="preserve"> – og endte med at tage opgaven og lægge ud til fælles arbejdsdage i uge 42.</w:t>
      </w:r>
    </w:p>
    <w:p w14:paraId="51498093" w14:textId="61D81738" w:rsidR="0079770C" w:rsidRDefault="0079770C" w:rsidP="0079770C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Christian vil gerne højt</w:t>
      </w:r>
      <w:r w:rsidR="00E31533">
        <w:rPr>
          <w:sz w:val="20"/>
          <w:szCs w:val="20"/>
        </w:rPr>
        <w:t>r</w:t>
      </w:r>
      <w:r>
        <w:rPr>
          <w:sz w:val="20"/>
          <w:szCs w:val="20"/>
        </w:rPr>
        <w:t>yksspule, vi skal have hørt om vi kan ”låne” vand og strøm fra nr 83 el 85.</w:t>
      </w:r>
      <w:r w:rsidR="00E31533">
        <w:rPr>
          <w:sz w:val="20"/>
          <w:szCs w:val="20"/>
        </w:rPr>
        <w:t xml:space="preserve"> </w:t>
      </w:r>
    </w:p>
    <w:p w14:paraId="611143ED" w14:textId="51DB7D12" w:rsidR="0079770C" w:rsidRDefault="0079770C" w:rsidP="0079770C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Connie laver oplæg til fællesbrev omkring arbejdsdag til grundejere.</w:t>
      </w:r>
      <w:r w:rsidR="00E31533">
        <w:rPr>
          <w:sz w:val="20"/>
          <w:szCs w:val="20"/>
        </w:rPr>
        <w:t xml:space="preserve"> Vi kan lægge opgave ind med at rense bed i starten af Sølodden – det er helt vokset til. </w:t>
      </w:r>
    </w:p>
    <w:p w14:paraId="39836B50" w14:textId="56DB7DA3" w:rsidR="00E31533" w:rsidRDefault="00E31533" w:rsidP="00E31533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Trampestien, opsamling: Efter Christian har beskåret, har andre klippet og gravet lidt for at udjævne. Vi ved ikke hvem, men fint der bliver arbejdet på sagen.</w:t>
      </w:r>
    </w:p>
    <w:p w14:paraId="609BD4AE" w14:textId="6EA9459A" w:rsidR="00E31533" w:rsidRDefault="00E31533" w:rsidP="00E31533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Nabohjælp skilt er kommet – det kan placeres v indgangen til stien mlm 39 og 41 – fint at bruge stolpen i Connies hegn til fæste. </w:t>
      </w:r>
    </w:p>
    <w:p w14:paraId="4ACF2AC3" w14:textId="77777777" w:rsidR="00E31533" w:rsidRDefault="00E31533" w:rsidP="00E31533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Status økonomi: Sidst Kalvs tjekkede var der 9 parceller der manglede at betale kontingent. Tjekkes op og Klavs rykker – i øvrig fornuftig økonomi sv til budget</w:t>
      </w:r>
    </w:p>
    <w:p w14:paraId="17C1FC2A" w14:textId="77777777" w:rsidR="00E31533" w:rsidRDefault="00E31533" w:rsidP="00E31533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Årshjul – godt i gang – tages med på print til næste møde, så vi kan drøfte detaljer/opdatere</w:t>
      </w:r>
    </w:p>
    <w:p w14:paraId="4D7F6E75" w14:textId="46689B65" w:rsidR="00E31533" w:rsidRDefault="00E31533" w:rsidP="00E31533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Nabolisten: nye grundejere i nr 71 – Connie går over og hilser på og får opdateret listen</w:t>
      </w:r>
    </w:p>
    <w:p w14:paraId="6EE01ACE" w14:textId="133AA68E" w:rsidR="00E31533" w:rsidRDefault="00D16096" w:rsidP="00D16096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0</w:t>
      </w:r>
      <w:r w:rsidR="00E31533">
        <w:rPr>
          <w:sz w:val="20"/>
          <w:szCs w:val="20"/>
        </w:rPr>
        <w:t xml:space="preserve">Intet til evt. </w:t>
      </w:r>
    </w:p>
    <w:p w14:paraId="26980203" w14:textId="4CAFE6EB" w:rsidR="00E31533" w:rsidRDefault="00D16096" w:rsidP="00E31533">
      <w:pPr>
        <w:rPr>
          <w:sz w:val="20"/>
          <w:szCs w:val="20"/>
        </w:rPr>
      </w:pPr>
      <w:r>
        <w:rPr>
          <w:sz w:val="20"/>
          <w:szCs w:val="20"/>
        </w:rPr>
        <w:t>Næste møde 3/11-2921</w:t>
      </w:r>
    </w:p>
    <w:p w14:paraId="341C2CC8" w14:textId="37EED5D7" w:rsidR="00E31533" w:rsidRDefault="00E31533" w:rsidP="00E31533">
      <w:pPr>
        <w:rPr>
          <w:sz w:val="20"/>
          <w:szCs w:val="20"/>
        </w:rPr>
      </w:pPr>
    </w:p>
    <w:p w14:paraId="608E6322" w14:textId="1791C718" w:rsidR="00E31533" w:rsidRPr="00E31533" w:rsidRDefault="00E31533" w:rsidP="00E31533">
      <w:pPr>
        <w:rPr>
          <w:sz w:val="20"/>
          <w:szCs w:val="20"/>
        </w:rPr>
      </w:pPr>
      <w:r>
        <w:rPr>
          <w:sz w:val="20"/>
          <w:szCs w:val="20"/>
        </w:rPr>
        <w:t>25/8-2021 Connie Brunsgård</w:t>
      </w:r>
    </w:p>
    <w:sectPr w:rsidR="00E31533" w:rsidRPr="00E315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031"/>
    <w:multiLevelType w:val="hybridMultilevel"/>
    <w:tmpl w:val="AB963E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C4"/>
    <w:rsid w:val="001169C4"/>
    <w:rsid w:val="0079770C"/>
    <w:rsid w:val="00D16096"/>
    <w:rsid w:val="00E3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DE00"/>
  <w15:chartTrackingRefBased/>
  <w15:docId w15:val="{3DF23884-EE04-4EB3-AE60-6953F1A9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Brunsgård</dc:creator>
  <cp:keywords/>
  <dc:description/>
  <cp:lastModifiedBy>Connie Brunsgård</cp:lastModifiedBy>
  <cp:revision>5</cp:revision>
  <dcterms:created xsi:type="dcterms:W3CDTF">2021-08-24T15:19:00Z</dcterms:created>
  <dcterms:modified xsi:type="dcterms:W3CDTF">2022-03-16T20:03:00Z</dcterms:modified>
</cp:coreProperties>
</file>