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9CD5B" w14:textId="77777777" w:rsidR="00C44022" w:rsidRPr="00C44022" w:rsidRDefault="00C44022" w:rsidP="00C44022">
      <w:pPr>
        <w:rPr>
          <w:b/>
          <w:bCs/>
        </w:rPr>
      </w:pPr>
      <w:r w:rsidRPr="00C44022">
        <w:rPr>
          <w:b/>
          <w:bCs/>
        </w:rPr>
        <w:t xml:space="preserve">GF </w:t>
      </w:r>
      <w:proofErr w:type="spellStart"/>
      <w:r w:rsidRPr="00C44022">
        <w:rPr>
          <w:b/>
          <w:bCs/>
        </w:rPr>
        <w:t>Sølodden</w:t>
      </w:r>
      <w:proofErr w:type="spellEnd"/>
      <w:r w:rsidRPr="00C44022">
        <w:rPr>
          <w:b/>
          <w:bCs/>
        </w:rPr>
        <w:t xml:space="preserve"> Bestyrelsesmøde 28. </w:t>
      </w:r>
      <w:proofErr w:type="gramStart"/>
      <w:r w:rsidRPr="00C44022">
        <w:rPr>
          <w:b/>
          <w:bCs/>
        </w:rPr>
        <w:t>Aug.</w:t>
      </w:r>
      <w:proofErr w:type="gramEnd"/>
      <w:r w:rsidRPr="00C44022">
        <w:rPr>
          <w:b/>
          <w:bCs/>
        </w:rPr>
        <w:t xml:space="preserve"> 2024.</w:t>
      </w:r>
    </w:p>
    <w:p w14:paraId="2237E0B2" w14:textId="77777777" w:rsidR="00C44022" w:rsidRPr="00C44022" w:rsidRDefault="00C44022" w:rsidP="00C44022"/>
    <w:p w14:paraId="54B3CED3" w14:textId="77777777" w:rsidR="00C44022" w:rsidRPr="00C44022" w:rsidRDefault="00C44022" w:rsidP="00C44022">
      <w:r w:rsidRPr="00C44022">
        <w:t>Dagsorden:</w:t>
      </w:r>
    </w:p>
    <w:p w14:paraId="11125D68" w14:textId="77777777" w:rsidR="00C44022" w:rsidRPr="00C44022" w:rsidRDefault="00C44022" w:rsidP="00C44022"/>
    <w:p w14:paraId="08960FB7" w14:textId="77777777" w:rsidR="00C44022" w:rsidRPr="00C44022" w:rsidRDefault="00C44022" w:rsidP="00C44022">
      <w:r w:rsidRPr="00C44022">
        <w:t xml:space="preserve">Valg af referent - Henrik. Alle medlemmer var </w:t>
      </w:r>
      <w:proofErr w:type="gramStart"/>
      <w:r w:rsidRPr="00C44022">
        <w:t>tilstede</w:t>
      </w:r>
      <w:proofErr w:type="gramEnd"/>
      <w:r w:rsidRPr="00C44022">
        <w:t xml:space="preserve">. </w:t>
      </w:r>
    </w:p>
    <w:p w14:paraId="7FE5840B" w14:textId="77777777" w:rsidR="00C44022" w:rsidRPr="00C44022" w:rsidRDefault="00C44022" w:rsidP="00C44022"/>
    <w:p w14:paraId="23078C6A" w14:textId="77777777" w:rsidR="00C44022" w:rsidRPr="00C44022" w:rsidRDefault="00C44022" w:rsidP="00C44022">
      <w:r w:rsidRPr="00C44022">
        <w:t>1. Godkende referat fra sidst (vedhæftet): Referat godkendt.</w:t>
      </w:r>
    </w:p>
    <w:p w14:paraId="73A28011" w14:textId="77777777" w:rsidR="00C44022" w:rsidRPr="00C44022" w:rsidRDefault="00C44022" w:rsidP="00C44022"/>
    <w:p w14:paraId="3C1809E8" w14:textId="77777777" w:rsidR="00C44022" w:rsidRPr="00C44022" w:rsidRDefault="00C44022" w:rsidP="00C44022">
      <w:r w:rsidRPr="00C44022">
        <w:t>2: Opsamling pågående opgaver (sandfang, vejskader, oprensning af søer):</w:t>
      </w:r>
    </w:p>
    <w:p w14:paraId="0140DB2F" w14:textId="77777777" w:rsidR="00C44022" w:rsidRPr="00C44022" w:rsidRDefault="00C44022" w:rsidP="00C44022"/>
    <w:p w14:paraId="30253BA5" w14:textId="77777777" w:rsidR="00C44022" w:rsidRPr="00C44022" w:rsidRDefault="00C44022" w:rsidP="00C44022">
      <w:pPr>
        <w:numPr>
          <w:ilvl w:val="0"/>
          <w:numId w:val="1"/>
        </w:numPr>
      </w:pPr>
      <w:r w:rsidRPr="00C44022">
        <w:t>Sandfang - tjekkes i efteråret.</w:t>
      </w:r>
    </w:p>
    <w:p w14:paraId="1F6DEACF" w14:textId="77777777" w:rsidR="00C44022" w:rsidRPr="00C44022" w:rsidRDefault="00C44022" w:rsidP="00C44022">
      <w:pPr>
        <w:numPr>
          <w:ilvl w:val="0"/>
          <w:numId w:val="1"/>
        </w:numPr>
      </w:pPr>
      <w:r w:rsidRPr="00C44022">
        <w:t xml:space="preserve">Oprensning - Klavs kontakter og tjekker med kommunen omkring oprensning af den sydlige del af søen. Sø oprensning: Planlægning </w:t>
      </w:r>
      <w:proofErr w:type="spellStart"/>
      <w:r w:rsidRPr="00C44022">
        <w:t>igang</w:t>
      </w:r>
      <w:proofErr w:type="spellEnd"/>
      <w:r w:rsidRPr="00C44022">
        <w:t xml:space="preserve"> med Anders Jørgensen.</w:t>
      </w:r>
    </w:p>
    <w:p w14:paraId="56D5B936" w14:textId="77777777" w:rsidR="00C44022" w:rsidRPr="00C44022" w:rsidRDefault="00C44022" w:rsidP="00C44022">
      <w:pPr>
        <w:numPr>
          <w:ilvl w:val="0"/>
          <w:numId w:val="1"/>
        </w:numPr>
      </w:pPr>
      <w:r w:rsidRPr="00C44022">
        <w:t>Vejskader - Er indberettet men ikke udbedret. Klavs følger op med Ballerup Kommune.</w:t>
      </w:r>
    </w:p>
    <w:p w14:paraId="602F430A" w14:textId="77777777" w:rsidR="00C44022" w:rsidRPr="00C44022" w:rsidRDefault="00C44022" w:rsidP="00C44022"/>
    <w:p w14:paraId="102BC6E1" w14:textId="77777777" w:rsidR="00C44022" w:rsidRPr="00C44022" w:rsidRDefault="00C44022" w:rsidP="00C44022">
      <w:r w:rsidRPr="00C44022">
        <w:t xml:space="preserve">3. Arbejdsdag 28/9: Til arbejdsdag er </w:t>
      </w:r>
      <w:proofErr w:type="spellStart"/>
      <w:r w:rsidRPr="00C44022">
        <w:t>bla</w:t>
      </w:r>
      <w:proofErr w:type="spellEnd"/>
      <w:r w:rsidRPr="00C44022">
        <w:t xml:space="preserve">. Tjek af afløb langs cykelstien på </w:t>
      </w:r>
      <w:proofErr w:type="spellStart"/>
      <w:r w:rsidRPr="00C44022">
        <w:t>Sølodden</w:t>
      </w:r>
      <w:proofErr w:type="spellEnd"/>
      <w:r w:rsidRPr="00C44022">
        <w:t xml:space="preserve">-siden renses, da der er observeret flydt med græs, grene etc. Videregives til Kommunen. Også beskæring af buske er på programmet.  </w:t>
      </w:r>
    </w:p>
    <w:p w14:paraId="7A795CF5" w14:textId="77777777" w:rsidR="00C44022" w:rsidRPr="00C44022" w:rsidRDefault="00C44022" w:rsidP="00C44022">
      <w:r w:rsidRPr="00C44022">
        <w:t xml:space="preserve">Ole sørger for stedsegrønt til mellemstykket ved </w:t>
      </w:r>
      <w:proofErr w:type="spellStart"/>
      <w:r w:rsidRPr="00C44022">
        <w:t>indkørelsen</w:t>
      </w:r>
      <w:proofErr w:type="spellEnd"/>
      <w:r w:rsidRPr="00C44022">
        <w:t xml:space="preserve"> til </w:t>
      </w:r>
      <w:proofErr w:type="spellStart"/>
      <w:r w:rsidRPr="00C44022">
        <w:t>Sølodden</w:t>
      </w:r>
      <w:proofErr w:type="spellEnd"/>
      <w:r w:rsidRPr="00C44022">
        <w:t>.</w:t>
      </w:r>
    </w:p>
    <w:p w14:paraId="1CF01E30" w14:textId="77777777" w:rsidR="00C44022" w:rsidRPr="00C44022" w:rsidRDefault="00C44022" w:rsidP="00C44022"/>
    <w:p w14:paraId="42C2E297" w14:textId="77777777" w:rsidR="00C44022" w:rsidRPr="00C44022" w:rsidRDefault="00C44022" w:rsidP="00C44022">
      <w:r w:rsidRPr="00C44022">
        <w:t xml:space="preserve">4. FGF - Der blev afholdt møde sidste uge. Ny bestyrelse (4 nye) der er i gang med at konstituere sig som bestyrelse og få overdraget fra den tidligere bestyrelse. </w:t>
      </w:r>
    </w:p>
    <w:p w14:paraId="497B9BD0" w14:textId="77777777" w:rsidR="00C44022" w:rsidRPr="00C44022" w:rsidRDefault="00C44022" w:rsidP="00C44022">
      <w:r w:rsidRPr="00C44022">
        <w:t>Der arbejdes på at få fjernet brombærkrat på fælles områder. Tilbud ved at blive indhentet.</w:t>
      </w:r>
    </w:p>
    <w:p w14:paraId="2615560D" w14:textId="77777777" w:rsidR="00C44022" w:rsidRPr="00C44022" w:rsidRDefault="00C44022" w:rsidP="00C44022"/>
    <w:p w14:paraId="1B93023F" w14:textId="77777777" w:rsidR="00C44022" w:rsidRPr="00C44022" w:rsidRDefault="00C44022" w:rsidP="00C44022">
      <w:r w:rsidRPr="00C44022">
        <w:t xml:space="preserve">5. Økonomi - Foreningens økonomi ser fint ud. I den kommende periode vil komme regninger fra </w:t>
      </w:r>
      <w:proofErr w:type="spellStart"/>
      <w:r w:rsidRPr="00C44022">
        <w:t>bla</w:t>
      </w:r>
      <w:proofErr w:type="spellEnd"/>
      <w:r w:rsidRPr="00C44022">
        <w:t xml:space="preserve">. STG. </w:t>
      </w:r>
    </w:p>
    <w:p w14:paraId="71C9F656" w14:textId="77777777" w:rsidR="00C44022" w:rsidRPr="00C44022" w:rsidRDefault="00C44022" w:rsidP="00C44022">
      <w:r w:rsidRPr="00C44022">
        <w:t xml:space="preserve">Bestyrelsen diskuterede om der var grundlag for en ændring af foreningens IT </w:t>
      </w:r>
      <w:proofErr w:type="spellStart"/>
      <w:r w:rsidRPr="00C44022">
        <w:t>setup</w:t>
      </w:r>
      <w:proofErr w:type="spellEnd"/>
      <w:r w:rsidRPr="00C44022">
        <w:t xml:space="preserve">. Vil koste 3-4000,- </w:t>
      </w:r>
      <w:proofErr w:type="spellStart"/>
      <w:r w:rsidRPr="00C44022">
        <w:t>kr</w:t>
      </w:r>
      <w:proofErr w:type="spellEnd"/>
      <w:r w:rsidRPr="00C44022">
        <w:t xml:space="preserve"> /år. Det blev besluttet at fortsætte med nuværende IT </w:t>
      </w:r>
      <w:proofErr w:type="spellStart"/>
      <w:r w:rsidRPr="00C44022">
        <w:t>setup</w:t>
      </w:r>
      <w:proofErr w:type="spellEnd"/>
      <w:r w:rsidRPr="00C44022">
        <w:t>.</w:t>
      </w:r>
    </w:p>
    <w:p w14:paraId="6BFC3E12" w14:textId="77777777" w:rsidR="00C44022" w:rsidRPr="00C44022" w:rsidRDefault="00C44022" w:rsidP="00C44022"/>
    <w:p w14:paraId="46E629E8" w14:textId="77777777" w:rsidR="00C44022" w:rsidRPr="00C44022" w:rsidRDefault="00C44022" w:rsidP="00C44022">
      <w:r w:rsidRPr="00C44022">
        <w:t xml:space="preserve">6. Årshjul - Rottespærre og sandfang er i gang. </w:t>
      </w:r>
    </w:p>
    <w:p w14:paraId="06E27C61" w14:textId="77777777" w:rsidR="00C44022" w:rsidRPr="00C44022" w:rsidRDefault="00C44022" w:rsidP="00C44022"/>
    <w:p w14:paraId="39CA5993" w14:textId="77777777" w:rsidR="00C44022" w:rsidRPr="00C44022" w:rsidRDefault="00C44022" w:rsidP="00C44022">
      <w:r w:rsidRPr="00C44022">
        <w:t xml:space="preserve">7. </w:t>
      </w:r>
      <w:proofErr w:type="spellStart"/>
      <w:r w:rsidRPr="00C44022">
        <w:t>Evt</w:t>
      </w:r>
      <w:proofErr w:type="spellEnd"/>
      <w:r w:rsidRPr="00C44022">
        <w:t xml:space="preserve"> - N/A</w:t>
      </w:r>
    </w:p>
    <w:p w14:paraId="22DB290E" w14:textId="77777777" w:rsidR="00C44022" w:rsidRPr="00C44022" w:rsidRDefault="00C44022" w:rsidP="00C44022"/>
    <w:p w14:paraId="4CC2D0F5" w14:textId="77777777" w:rsidR="00C44022" w:rsidRPr="00C44022" w:rsidRDefault="00C44022" w:rsidP="00C44022">
      <w:r w:rsidRPr="00C44022">
        <w:t>Næste møde: 05. november 2024 hos Ole (37).</w:t>
      </w:r>
    </w:p>
    <w:p w14:paraId="1C842518" w14:textId="77777777" w:rsidR="003610F2" w:rsidRDefault="003610F2"/>
    <w:sectPr w:rsidR="003610F2" w:rsidSect="00C44022">
      <w:pgSz w:w="12240" w:h="15840"/>
      <w:pgMar w:top="1701" w:right="1134" w:bottom="1701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79674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22"/>
    <w:rsid w:val="001F2EC3"/>
    <w:rsid w:val="00333C77"/>
    <w:rsid w:val="003610F2"/>
    <w:rsid w:val="009D20C2"/>
    <w:rsid w:val="00A35C51"/>
    <w:rsid w:val="00C137F9"/>
    <w:rsid w:val="00C4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B9A69"/>
  <w15:chartTrackingRefBased/>
  <w15:docId w15:val="{ADF688C1-7BFE-4046-80E8-BDA63F14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440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44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440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440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440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440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440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440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440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440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440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440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4402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4402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4402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4402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4402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4402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440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44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440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440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440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4402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4402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4402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440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4402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440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Thrane</dc:creator>
  <cp:keywords/>
  <dc:description/>
  <cp:lastModifiedBy>Henrik Thrane</cp:lastModifiedBy>
  <cp:revision>1</cp:revision>
  <dcterms:created xsi:type="dcterms:W3CDTF">2024-09-14T12:53:00Z</dcterms:created>
  <dcterms:modified xsi:type="dcterms:W3CDTF">2024-09-14T12:54:00Z</dcterms:modified>
</cp:coreProperties>
</file>